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7AA" w:rsidRPr="007947AA" w:rsidRDefault="007947AA" w:rsidP="007947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7AA">
        <w:rPr>
          <w:rFonts w:ascii="Times New Roman" w:eastAsia="Times New Roman" w:hAnsi="Times New Roman" w:cs="Times New Roman"/>
          <w:sz w:val="28"/>
          <w:szCs w:val="28"/>
          <w:lang w:eastAsia="ru-RU"/>
        </w:rPr>
        <w:t>6- сессия Плотниковского Совета депутатов</w:t>
      </w:r>
    </w:p>
    <w:p w:rsidR="007947AA" w:rsidRPr="007947AA" w:rsidRDefault="007947AA" w:rsidP="007947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7A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Новосибирского района Новосибирской области</w:t>
      </w:r>
    </w:p>
    <w:p w:rsidR="007947AA" w:rsidRPr="007947AA" w:rsidRDefault="007947AA" w:rsidP="007947AA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20 февраля 2021г.                   с. Плотниково</w:t>
      </w:r>
    </w:p>
    <w:p w:rsidR="007947AA" w:rsidRPr="007947AA" w:rsidRDefault="007947AA" w:rsidP="007947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47AA" w:rsidRPr="007947AA" w:rsidRDefault="007947AA" w:rsidP="007947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7AA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 депутатов-10</w:t>
      </w:r>
    </w:p>
    <w:p w:rsidR="007947AA" w:rsidRPr="007947AA" w:rsidRDefault="007947AA" w:rsidP="007947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7A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Присутствовало на сессии- 0 отсутствовало по уважительной причине- 0</w:t>
      </w:r>
    </w:p>
    <w:p w:rsidR="007947AA" w:rsidRPr="007947AA" w:rsidRDefault="007947AA" w:rsidP="007947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7A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сессию приглашены и присутствуют: Шабалин М.В.- глава администрации, Федорченко Э.А. – главный бухгалтер</w:t>
      </w:r>
    </w:p>
    <w:p w:rsidR="007947AA" w:rsidRPr="007947AA" w:rsidRDefault="007947AA" w:rsidP="007947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47AA" w:rsidRPr="007947AA" w:rsidRDefault="007947AA" w:rsidP="007947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7A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ПОВЕСТКА ДНЯ</w:t>
      </w:r>
    </w:p>
    <w:p w:rsidR="007947AA" w:rsidRPr="007947AA" w:rsidRDefault="007947AA" w:rsidP="007947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47AA" w:rsidRPr="007947AA" w:rsidRDefault="007947AA" w:rsidP="007947A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7AA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решение Совета депутатов Плотниковского сельсовета Новосибирского района Новосибирской области от 30.07.2020 №6 «Об утверждении положения о размещении нестационарных торговых объектов на территории Плотниковского сельсовета Новосибирского района Новосибирской области»</w:t>
      </w:r>
    </w:p>
    <w:p w:rsidR="007947AA" w:rsidRPr="007947AA" w:rsidRDefault="007947AA" w:rsidP="007947AA">
      <w:pPr>
        <w:spacing w:after="0" w:line="240" w:lineRule="auto"/>
        <w:ind w:left="85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Докладчик: Корнев Б.Н. - председатель Совета депутатов</w:t>
      </w:r>
    </w:p>
    <w:p w:rsidR="007947AA" w:rsidRPr="007947AA" w:rsidRDefault="007947AA" w:rsidP="007947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94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2.О внесении изменений в бюджет Плотниковского сельсовета </w:t>
      </w:r>
      <w:r w:rsidRPr="007947AA">
        <w:rPr>
          <w:rFonts w:ascii="Times New Roman" w:eastAsia="Times New Roman" w:hAnsi="Times New Roman" w:cs="Times New Roman"/>
          <w:sz w:val="28"/>
          <w:szCs w:val="24"/>
          <w:lang w:eastAsia="ru-RU"/>
        </w:rPr>
        <w:t>Новосибирского района Новосибирской области на 2021 года</w:t>
      </w:r>
    </w:p>
    <w:p w:rsidR="007947AA" w:rsidRPr="007947AA" w:rsidRDefault="007947AA" w:rsidP="007947A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947A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</w:t>
      </w:r>
      <w:r w:rsidRPr="00794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Докладчик: Федорченко Э.А.- гл. бухгалтер </w:t>
      </w:r>
    </w:p>
    <w:p w:rsidR="007947AA" w:rsidRPr="007947AA" w:rsidRDefault="007947AA" w:rsidP="007947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47AA" w:rsidRPr="007947AA" w:rsidRDefault="007947AA" w:rsidP="007947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47AA" w:rsidRPr="007947AA" w:rsidRDefault="007947AA" w:rsidP="007947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947AA" w:rsidRPr="007947AA" w:rsidRDefault="007947AA" w:rsidP="007947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47AA" w:rsidRPr="007947AA" w:rsidRDefault="007947AA" w:rsidP="007947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47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Созвать шестую сессию Совета депутатов Плотниковского сельсовета Новосибирского района Новосибирской области шестого </w:t>
      </w:r>
      <w:proofErr w:type="gramStart"/>
      <w:r w:rsidRPr="007947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созыва  20.02.2021</w:t>
      </w:r>
      <w:proofErr w:type="gramEnd"/>
      <w:r w:rsidRPr="007947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09.00 с. Плотниково, ул.25 Партсъезда 18, актовый зал администрации Плотниковского сельсовета.</w:t>
      </w:r>
    </w:p>
    <w:p w:rsidR="00B1518E" w:rsidRDefault="00B1518E">
      <w:bookmarkStart w:id="0" w:name="_GoBack"/>
      <w:bookmarkEnd w:id="0"/>
    </w:p>
    <w:sectPr w:rsidR="00B151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866EB7"/>
    <w:multiLevelType w:val="hybridMultilevel"/>
    <w:tmpl w:val="9D6A62E0"/>
    <w:lvl w:ilvl="0" w:tplc="D67010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DA7"/>
    <w:rsid w:val="007947AA"/>
    <w:rsid w:val="007E0DA7"/>
    <w:rsid w:val="00B15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CB44F2-1F0E-41EC-9695-9DB8EF670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2021-02-15T09:09:00Z</dcterms:created>
  <dcterms:modified xsi:type="dcterms:W3CDTF">2021-02-15T09:10:00Z</dcterms:modified>
</cp:coreProperties>
</file>