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0E" w:rsidRPr="006C2A0E" w:rsidRDefault="006C2A0E" w:rsidP="006C2A0E">
      <w:pPr>
        <w:spacing w:after="0" w:line="240" w:lineRule="auto"/>
        <w:ind w:left="6804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6C2A0E">
        <w:rPr>
          <w:rFonts w:ascii="Times New Roman" w:eastAsia="Calibri" w:hAnsi="Times New Roman" w:cs="Times New Roman"/>
          <w:b/>
        </w:rPr>
        <w:t>Приложение № 1</w:t>
      </w:r>
      <w:r w:rsidRPr="006C2A0E">
        <w:rPr>
          <w:rFonts w:ascii="Times New Roman" w:eastAsia="Calibri" w:hAnsi="Times New Roman" w:cs="Times New Roman"/>
        </w:rPr>
        <w:t xml:space="preserve"> к Порядк</w:t>
      </w:r>
      <w:bookmarkStart w:id="0" w:name="_GoBack"/>
      <w:bookmarkEnd w:id="0"/>
      <w:r w:rsidRPr="006C2A0E">
        <w:rPr>
          <w:rFonts w:ascii="Times New Roman" w:eastAsia="Calibri" w:hAnsi="Times New Roman" w:cs="Times New Roman"/>
        </w:rPr>
        <w:t xml:space="preserve">у размещения сведений о доходах, расходах, об 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и муниципальных органах </w:t>
      </w:r>
      <w:r w:rsidRPr="006C2A0E">
        <w:rPr>
          <w:rFonts w:ascii="Times New Roman" w:eastAsia="Calibri" w:hAnsi="Times New Roman" w:cs="Times New Roman"/>
          <w:i/>
        </w:rPr>
        <w:t>(наименование муниципального образования)</w:t>
      </w:r>
      <w:r w:rsidRPr="006C2A0E">
        <w:rPr>
          <w:rFonts w:ascii="Times New Roman" w:eastAsia="Calibri" w:hAnsi="Times New Roman" w:cs="Times New Roman"/>
        </w:rPr>
        <w:t xml:space="preserve">, должности руководителей муниципальных учреждений </w:t>
      </w:r>
      <w:r w:rsidRPr="006C2A0E">
        <w:rPr>
          <w:rFonts w:ascii="Times New Roman" w:eastAsia="Calibri" w:hAnsi="Times New Roman" w:cs="Times New Roman"/>
          <w:i/>
        </w:rPr>
        <w:t>(наименование муниципального образования),</w:t>
      </w:r>
      <w:r w:rsidRPr="006C2A0E">
        <w:rPr>
          <w:rFonts w:ascii="Times New Roman" w:eastAsia="Calibri" w:hAnsi="Times New Roman" w:cs="Times New Roman"/>
        </w:rPr>
        <w:t xml:space="preserve"> и членов их семей на официальных сайтах органов местного самоуправления </w:t>
      </w:r>
      <w:r w:rsidRPr="006C2A0E">
        <w:rPr>
          <w:rFonts w:ascii="Times New Roman" w:eastAsia="Calibri" w:hAnsi="Times New Roman" w:cs="Times New Roman"/>
          <w:i/>
        </w:rPr>
        <w:t xml:space="preserve">(наименование муниципального образования) </w:t>
      </w:r>
      <w:r w:rsidRPr="006C2A0E">
        <w:rPr>
          <w:rFonts w:ascii="Times New Roman" w:eastAsia="Calibri" w:hAnsi="Times New Roman" w:cs="Times New Roman"/>
        </w:rPr>
        <w:t>и предоставления этих сведений общероссийским средствам массовой информации</w:t>
      </w:r>
      <w:proofErr w:type="gramEnd"/>
      <w:r w:rsidRPr="006C2A0E">
        <w:rPr>
          <w:rFonts w:ascii="Times New Roman" w:eastAsia="Calibri" w:hAnsi="Times New Roman" w:cs="Times New Roman"/>
        </w:rPr>
        <w:t xml:space="preserve"> для опубликования</w:t>
      </w:r>
    </w:p>
    <w:p w:rsidR="006C2A0E" w:rsidRPr="006C2A0E" w:rsidRDefault="006C2A0E" w:rsidP="006C2A0E">
      <w:pPr>
        <w:spacing w:after="0" w:line="240" w:lineRule="auto"/>
        <w:ind w:left="6804"/>
        <w:contextualSpacing/>
        <w:jc w:val="both"/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text" w:tblpY="1"/>
        <w:tblOverlap w:val="never"/>
        <w:tblW w:w="15628" w:type="dxa"/>
        <w:tblInd w:w="-142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1537"/>
        <w:gridCol w:w="1305"/>
        <w:gridCol w:w="903"/>
        <w:gridCol w:w="1537"/>
        <w:gridCol w:w="992"/>
        <w:gridCol w:w="876"/>
        <w:gridCol w:w="967"/>
        <w:gridCol w:w="992"/>
        <w:gridCol w:w="851"/>
        <w:gridCol w:w="1558"/>
        <w:gridCol w:w="1983"/>
        <w:gridCol w:w="1678"/>
      </w:tblGrid>
      <w:tr w:rsidR="006C2A0E" w:rsidRPr="006C2A0E" w:rsidTr="0044143F">
        <w:trPr>
          <w:trHeight w:val="945"/>
        </w:trPr>
        <w:tc>
          <w:tcPr>
            <w:tcW w:w="449" w:type="dxa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179" w:type="dxa"/>
            <w:gridSpan w:val="12"/>
            <w:hideMark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C2A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  <w:r w:rsidRPr="006C2A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лиц, замещающих </w:t>
            </w:r>
            <w:r w:rsidRPr="006C2A0E">
              <w:rPr>
                <w:rFonts w:ascii="Times New Roman" w:eastAsia="Calibri" w:hAnsi="Times New Roman" w:cs="Times New Roman"/>
                <w:b/>
              </w:rPr>
              <w:t xml:space="preserve">муниципальные должности, муниципальных служащих и членов их семей на официальных сайтах органов местного самоуправления </w:t>
            </w:r>
            <w:r w:rsidRPr="006C2A0E">
              <w:rPr>
                <w:rFonts w:ascii="Times New Roman" w:eastAsia="Calibri" w:hAnsi="Times New Roman" w:cs="Times New Roman"/>
                <w:b/>
                <w:i/>
              </w:rPr>
              <w:t>Плотниковский сельсовет</w:t>
            </w:r>
          </w:p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2A0E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Pr="006C2A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 период с 1 января по 31 декабря 2021года</w:t>
            </w:r>
          </w:p>
        </w:tc>
      </w:tr>
      <w:tr w:rsidR="006C2A0E" w:rsidRPr="006C2A0E" w:rsidTr="0044143F">
        <w:trPr>
          <w:trHeight w:val="1365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C2A0E" w:rsidRPr="006C2A0E" w:rsidRDefault="006C2A0E" w:rsidP="006C2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6C2A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6C2A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 и инициалы лица, чьи сведения размещаются</w:t>
            </w:r>
          </w:p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6C2A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6C2A0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30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Должность</w:t>
            </w:r>
          </w:p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6C2A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6C2A0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Транспортные средства</w:t>
            </w:r>
            <w:r w:rsidRPr="006C2A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(вид, марка)</w:t>
            </w:r>
          </w:p>
        </w:tc>
        <w:tc>
          <w:tcPr>
            <w:tcW w:w="1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Декларированный годовой доход (руб.)</w:t>
            </w:r>
          </w:p>
        </w:tc>
        <w:tc>
          <w:tcPr>
            <w:tcW w:w="1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2A0E" w:rsidRPr="006C2A0E" w:rsidTr="0044143F">
        <w:trPr>
          <w:trHeight w:val="1060"/>
        </w:trPr>
        <w:tc>
          <w:tcPr>
            <w:tcW w:w="4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2A0E" w:rsidRPr="006C2A0E" w:rsidRDefault="006C2A0E" w:rsidP="006C2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0E" w:rsidRPr="006C2A0E" w:rsidRDefault="006C2A0E" w:rsidP="006C2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A0E" w:rsidRPr="006C2A0E" w:rsidRDefault="006C2A0E" w:rsidP="006C2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объекта</w:t>
            </w:r>
          </w:p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6C2A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6C2A0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</w:t>
            </w:r>
            <w:proofErr w:type="spellStart"/>
            <w:r w:rsidRPr="006C2A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</w:t>
            </w:r>
            <w:proofErr w:type="gramStart"/>
            <w:r w:rsidRPr="006C2A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spellEnd"/>
            <w:proofErr w:type="gramEnd"/>
            <w:r w:rsidRPr="006C2A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расположения</w:t>
            </w:r>
          </w:p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6C2A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6C2A0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объекта</w:t>
            </w:r>
          </w:p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6C2A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6C2A0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площадь </w:t>
            </w:r>
          </w:p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</w:t>
            </w:r>
            <w:proofErr w:type="spellStart"/>
            <w:r w:rsidRPr="006C2A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</w:t>
            </w:r>
            <w:proofErr w:type="gramStart"/>
            <w:r w:rsidRPr="006C2A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spellEnd"/>
            <w:proofErr w:type="gramEnd"/>
            <w:r w:rsidRPr="006C2A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расположения</w:t>
            </w:r>
          </w:p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6C2A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6C2A0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A0E" w:rsidRPr="006C2A0E" w:rsidRDefault="006C2A0E" w:rsidP="006C2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A0E" w:rsidRPr="006C2A0E" w:rsidRDefault="006C2A0E" w:rsidP="006C2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A0E" w:rsidRPr="006C2A0E" w:rsidRDefault="006C2A0E" w:rsidP="006C2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C2A0E" w:rsidRPr="006C2A0E" w:rsidTr="0044143F">
        <w:trPr>
          <w:trHeight w:val="284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Решетникова З.А.</w:t>
            </w:r>
          </w:p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специалист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26,0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423383,44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C2A0E" w:rsidRPr="006C2A0E" w:rsidTr="0044143F">
        <w:trPr>
          <w:trHeight w:val="284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57,1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2A0E" w:rsidRPr="006C2A0E" w:rsidTr="0044143F">
        <w:trPr>
          <w:trHeight w:val="284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1678,5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2A0E" w:rsidRPr="006C2A0E" w:rsidTr="0044143F">
        <w:trPr>
          <w:trHeight w:val="284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Тайота</w:t>
            </w:r>
            <w:proofErr w:type="spellEnd"/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функарго</w:t>
            </w:r>
            <w:proofErr w:type="spellEnd"/>
          </w:p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 xml:space="preserve"> 2000г.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553032,34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C2A0E" w:rsidRPr="006C2A0E" w:rsidTr="0044143F">
        <w:trPr>
          <w:trHeight w:val="284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</w:t>
            </w: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2A0E" w:rsidRPr="006C2A0E" w:rsidTr="0044143F">
        <w:trPr>
          <w:trHeight w:val="284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26,0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C2A0E" w:rsidRPr="006C2A0E" w:rsidTr="0044143F">
        <w:trPr>
          <w:trHeight w:val="284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26,0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C2A0E" w:rsidRPr="006C2A0E" w:rsidTr="0044143F">
        <w:trPr>
          <w:trHeight w:val="284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Федорченко Э.А.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Заместитель главы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1886,0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771113,52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C2A0E" w:rsidRPr="006C2A0E" w:rsidTr="0044143F">
        <w:trPr>
          <w:trHeight w:val="284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2A0E" w:rsidRPr="006C2A0E" w:rsidTr="0044143F">
        <w:trPr>
          <w:trHeight w:val="284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62,6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2A0E" w:rsidRPr="006C2A0E" w:rsidTr="0044143F">
        <w:trPr>
          <w:trHeight w:val="284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C2A0E" w:rsidRPr="006C2A0E" w:rsidTr="0044143F">
        <w:trPr>
          <w:trHeight w:val="284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Тонких Е.А.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специалист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141,4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548 004,94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2A0E" w:rsidRPr="006C2A0E" w:rsidTr="0044143F">
        <w:trPr>
          <w:trHeight w:val="284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1311,0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2A0E" w:rsidRPr="006C2A0E" w:rsidTr="0044143F">
        <w:trPr>
          <w:trHeight w:val="284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141,4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 xml:space="preserve">Ауди </w:t>
            </w:r>
            <w:r w:rsidRPr="006C2A0E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5, 2009г.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493 190,90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C2A0E" w:rsidRPr="006C2A0E" w:rsidTr="0044143F">
        <w:trPr>
          <w:trHeight w:val="284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1311,0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2A0E" w:rsidRPr="006C2A0E" w:rsidTr="0044143F">
        <w:trPr>
          <w:trHeight w:val="284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141,4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C2A0E" w:rsidRPr="006C2A0E" w:rsidTr="0044143F">
        <w:trPr>
          <w:trHeight w:val="284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1311,0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2A0E" w:rsidRPr="006C2A0E" w:rsidTr="0044143F">
        <w:trPr>
          <w:trHeight w:val="284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141,4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C2A0E" w:rsidRPr="006C2A0E" w:rsidTr="0044143F">
        <w:trPr>
          <w:trHeight w:val="284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1311,0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2A0E" w:rsidRPr="006C2A0E" w:rsidTr="0044143F">
        <w:trPr>
          <w:trHeight w:val="284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Борисова Т.А.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специалист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743550,40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0E" w:rsidRPr="006C2A0E" w:rsidRDefault="006C2A0E" w:rsidP="006C2A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C2A0E" w:rsidRPr="006C2A0E" w:rsidTr="0044143F">
        <w:trPr>
          <w:trHeight w:val="284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0E" w:rsidRPr="006C2A0E" w:rsidRDefault="006C2A0E" w:rsidP="006C2A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C2A0E" w:rsidRPr="006C2A0E" w:rsidTr="0044143F">
        <w:trPr>
          <w:trHeight w:val="284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0E" w:rsidRPr="006C2A0E" w:rsidRDefault="006C2A0E" w:rsidP="006C2A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2A0E" w:rsidRPr="006C2A0E" w:rsidTr="0044143F">
        <w:trPr>
          <w:trHeight w:val="284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Ананьев Ю.Б.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специалист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278,8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 xml:space="preserve">Хонда </w:t>
            </w:r>
            <w:r w:rsidRPr="006C2A0E">
              <w:rPr>
                <w:rFonts w:ascii="Times New Roman" w:eastAsia="Times New Roman" w:hAnsi="Times New Roman" w:cs="Times New Roman"/>
                <w:lang w:val="en-US" w:eastAsia="ru-RU"/>
              </w:rPr>
              <w:t>CR</w:t>
            </w: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C2A0E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, 2005г</w:t>
            </w:r>
          </w:p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 xml:space="preserve">Ниссан </w:t>
            </w:r>
            <w:r w:rsidRPr="006C2A0E">
              <w:rPr>
                <w:rFonts w:ascii="Times New Roman" w:eastAsia="Times New Roman" w:hAnsi="Times New Roman" w:cs="Times New Roman"/>
                <w:lang w:val="en-US" w:eastAsia="ru-RU"/>
              </w:rPr>
              <w:t>NAVARA</w:t>
            </w: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, 2007г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0E" w:rsidRPr="006C2A0E" w:rsidRDefault="006C2A0E" w:rsidP="006C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747 314,66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0E" w:rsidRPr="006C2A0E" w:rsidRDefault="006C2A0E" w:rsidP="006C2A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455A33" w:rsidRDefault="00455A33"/>
    <w:sectPr w:rsidR="00455A33" w:rsidSect="006C2A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944"/>
    <w:rsid w:val="00154944"/>
    <w:rsid w:val="00455A33"/>
    <w:rsid w:val="006C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2022-04-14T09:24:00Z</dcterms:created>
  <dcterms:modified xsi:type="dcterms:W3CDTF">2022-04-14T09:25:00Z</dcterms:modified>
</cp:coreProperties>
</file>