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0A0C7" w14:textId="77777777" w:rsidR="00A51796" w:rsidRPr="00A51796" w:rsidRDefault="00A51796" w:rsidP="00A51796">
      <w:pPr>
        <w:jc w:val="center"/>
        <w:rPr>
          <w:bCs/>
          <w:sz w:val="32"/>
          <w:szCs w:val="32"/>
        </w:rPr>
      </w:pPr>
      <w:r w:rsidRPr="00A51796">
        <w:rPr>
          <w:bCs/>
          <w:sz w:val="32"/>
          <w:szCs w:val="32"/>
        </w:rPr>
        <w:t>АДМИНИСТРАЦИЯ ПЛОТНИКОВСКОГО СЕЛЬСОВЕТА</w:t>
      </w:r>
    </w:p>
    <w:p w14:paraId="71F4ADEF" w14:textId="4E05BEDA" w:rsidR="00A51796" w:rsidRPr="00A51796" w:rsidRDefault="00A51796" w:rsidP="00A51796">
      <w:pPr>
        <w:pStyle w:val="1"/>
        <w:jc w:val="center"/>
        <w:rPr>
          <w:sz w:val="32"/>
          <w:szCs w:val="32"/>
        </w:rPr>
      </w:pPr>
      <w:r w:rsidRPr="00A51796">
        <w:rPr>
          <w:sz w:val="32"/>
          <w:szCs w:val="32"/>
        </w:rPr>
        <w:t>НОВОСИБИРСКОГО РАЙОНА</w:t>
      </w:r>
    </w:p>
    <w:p w14:paraId="52C19A24" w14:textId="77777777" w:rsidR="00A51796" w:rsidRPr="00A51796" w:rsidRDefault="00A51796" w:rsidP="00A51796">
      <w:pPr>
        <w:pStyle w:val="1"/>
        <w:jc w:val="center"/>
        <w:rPr>
          <w:sz w:val="32"/>
          <w:szCs w:val="32"/>
        </w:rPr>
      </w:pPr>
      <w:r w:rsidRPr="00A51796">
        <w:rPr>
          <w:sz w:val="32"/>
          <w:szCs w:val="32"/>
        </w:rPr>
        <w:t>НОВОСИБИРСКОЙ ОБЛАСТИ</w:t>
      </w:r>
    </w:p>
    <w:p w14:paraId="68433BB4" w14:textId="77777777" w:rsidR="00A51796" w:rsidRPr="00A51796" w:rsidRDefault="00A51796" w:rsidP="00A51796">
      <w:pPr>
        <w:jc w:val="center"/>
        <w:rPr>
          <w:bCs/>
          <w:sz w:val="28"/>
        </w:rPr>
      </w:pPr>
    </w:p>
    <w:p w14:paraId="7656666B" w14:textId="77777777" w:rsidR="00A51796" w:rsidRDefault="00A51796" w:rsidP="00A51796">
      <w:pPr>
        <w:jc w:val="center"/>
        <w:rPr>
          <w:b/>
          <w:bCs/>
          <w:sz w:val="28"/>
        </w:rPr>
      </w:pPr>
    </w:p>
    <w:p w14:paraId="6BA404A4" w14:textId="77777777" w:rsidR="00A51796" w:rsidRDefault="00A51796" w:rsidP="00A51796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0E52E577" w14:textId="77777777" w:rsidR="00A51796" w:rsidRDefault="00A51796" w:rsidP="00A51796">
      <w:pPr>
        <w:jc w:val="center"/>
        <w:rPr>
          <w:sz w:val="28"/>
        </w:rPr>
      </w:pPr>
    </w:p>
    <w:p w14:paraId="1D39D0A3" w14:textId="50CDD9DB" w:rsidR="00A51796" w:rsidRPr="00A51796" w:rsidRDefault="007959E9" w:rsidP="00A51796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C64E8B">
        <w:rPr>
          <w:rFonts w:ascii="Times New Roman" w:hAnsi="Times New Roman" w:cs="Times New Roman"/>
          <w:b w:val="0"/>
          <w:color w:val="auto"/>
          <w:sz w:val="28"/>
          <w:szCs w:val="28"/>
        </w:rPr>
        <w:t>19</w:t>
      </w:r>
      <w:r w:rsidR="00441424">
        <w:rPr>
          <w:rFonts w:ascii="Times New Roman" w:hAnsi="Times New Roman" w:cs="Times New Roman"/>
          <w:b w:val="0"/>
          <w:color w:val="auto"/>
          <w:sz w:val="28"/>
          <w:szCs w:val="28"/>
        </w:rPr>
        <w:t>.03</w:t>
      </w:r>
      <w:r w:rsidR="00A51796" w:rsidRPr="00A51796">
        <w:rPr>
          <w:rFonts w:ascii="Times New Roman" w:hAnsi="Times New Roman" w:cs="Times New Roman"/>
          <w:b w:val="0"/>
          <w:color w:val="auto"/>
          <w:sz w:val="28"/>
          <w:szCs w:val="28"/>
        </w:rPr>
        <w:t>.202</w:t>
      </w:r>
      <w:r w:rsidR="00C64E8B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="00CD1A31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</w:t>
      </w:r>
      <w:r w:rsidR="00A517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51796" w:rsidRPr="00A517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A51796" w:rsidRPr="00A51796">
        <w:rPr>
          <w:rFonts w:ascii="Times New Roman" w:hAnsi="Times New Roman" w:cs="Times New Roman"/>
          <w:b w:val="0"/>
          <w:color w:val="auto"/>
          <w:sz w:val="28"/>
          <w:szCs w:val="28"/>
        </w:rPr>
        <w:t>с</w:t>
      </w:r>
      <w:proofErr w:type="gramStart"/>
      <w:r w:rsidR="00A51796" w:rsidRPr="00A51796">
        <w:rPr>
          <w:rFonts w:ascii="Times New Roman" w:hAnsi="Times New Roman" w:cs="Times New Roman"/>
          <w:b w:val="0"/>
          <w:color w:val="auto"/>
          <w:sz w:val="28"/>
          <w:szCs w:val="28"/>
        </w:rPr>
        <w:t>.П</w:t>
      </w:r>
      <w:proofErr w:type="gramEnd"/>
      <w:r w:rsidR="00A51796" w:rsidRPr="00A51796">
        <w:rPr>
          <w:rFonts w:ascii="Times New Roman" w:hAnsi="Times New Roman" w:cs="Times New Roman"/>
          <w:b w:val="0"/>
          <w:color w:val="auto"/>
          <w:sz w:val="28"/>
          <w:szCs w:val="28"/>
        </w:rPr>
        <w:t>лотниково</w:t>
      </w:r>
      <w:proofErr w:type="spellEnd"/>
      <w:r w:rsidR="00A517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</w:t>
      </w:r>
      <w:r w:rsidR="00A51796" w:rsidRPr="00A517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</w:t>
      </w:r>
      <w:r w:rsidR="00C64E8B">
        <w:rPr>
          <w:rFonts w:ascii="Times New Roman" w:hAnsi="Times New Roman" w:cs="Times New Roman"/>
          <w:b w:val="0"/>
          <w:color w:val="auto"/>
          <w:sz w:val="28"/>
          <w:szCs w:val="28"/>
        </w:rPr>
        <w:t>№ 138</w:t>
      </w:r>
    </w:p>
    <w:p w14:paraId="32DD637A" w14:textId="723E09F2" w:rsidR="00A51796" w:rsidRPr="00A51796" w:rsidRDefault="00C12739" w:rsidP="00A51796">
      <w:pPr>
        <w:jc w:val="center"/>
        <w:rPr>
          <w:rFonts w:ascii="Times New Roman" w:hAnsi="Times New Roman" w:cs="Times New Roman"/>
          <w:b/>
          <w:szCs w:val="28"/>
        </w:rPr>
      </w:pPr>
      <w:r w:rsidRPr="00A51796">
        <w:rPr>
          <w:rFonts w:ascii="Times New Roman" w:hAnsi="Times New Roman" w:cs="Times New Roman"/>
          <w:b/>
          <w:szCs w:val="28"/>
        </w:rPr>
        <w:tab/>
      </w:r>
    </w:p>
    <w:p w14:paraId="6896A7BD" w14:textId="42CD15D4" w:rsidR="0096217E" w:rsidRDefault="0096217E" w:rsidP="00A51796">
      <w:pPr>
        <w:tabs>
          <w:tab w:val="center" w:pos="4844"/>
        </w:tabs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067388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Об утверждении паспортов населенных пунктов </w:t>
      </w:r>
      <w:r w:rsidR="00516CFF" w:rsidRPr="00067388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Плотниковского</w:t>
      </w:r>
      <w:r w:rsidRPr="00067388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="00ED45FD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сельсовета Новосибирского района Новосибирской области</w:t>
      </w:r>
      <w:r w:rsidRPr="00067388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, подверженных угрозе ландшафтных и лесных (природных) пожаров.</w:t>
      </w:r>
    </w:p>
    <w:p w14:paraId="3AC8C227" w14:textId="77777777" w:rsidR="00A51796" w:rsidRPr="00067388" w:rsidRDefault="00A51796" w:rsidP="00A51796">
      <w:pPr>
        <w:tabs>
          <w:tab w:val="center" w:pos="4844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E626A10" w14:textId="160042AD" w:rsidR="00ED45FD" w:rsidRDefault="0096217E" w:rsidP="008A5352">
      <w:pPr>
        <w:shd w:val="clear" w:color="auto" w:fill="FFFFFF"/>
        <w:ind w:left="5" w:firstLine="71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45FD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Федеральными законами </w:t>
      </w:r>
      <w:r w:rsidR="00ED45FD">
        <w:rPr>
          <w:rFonts w:ascii="Times New Roman" w:hAnsi="Times New Roman" w:cs="Times New Roman"/>
          <w:sz w:val="28"/>
          <w:szCs w:val="28"/>
        </w:rPr>
        <w:t xml:space="preserve"> от 21 декабря 1994 г. № 69-ФЗ «О пожарной безопасности»</w:t>
      </w:r>
      <w:r w:rsidRPr="00ED45FD">
        <w:rPr>
          <w:rFonts w:ascii="Times New Roman" w:hAnsi="Times New Roman" w:cs="Times New Roman"/>
          <w:sz w:val="28"/>
          <w:szCs w:val="28"/>
        </w:rPr>
        <w:t xml:space="preserve">,  от 22 июля 2008г. № 123-ФЗ «Технический регламент о требованиях пожарной безопасности»,  </w:t>
      </w:r>
      <w:r w:rsidR="00C64E8B" w:rsidRPr="00B712CB">
        <w:rPr>
          <w:rFonts w:ascii="Times New Roman" w:hAnsi="Times New Roman" w:cs="Times New Roman"/>
          <w:sz w:val="28"/>
          <w:szCs w:val="28"/>
        </w:rPr>
        <w:t>20 марта 2025 года № 33-ФЗ «Об общих принципах организации местного самоуправления в единой системе публичной власти»</w:t>
      </w:r>
      <w:r w:rsidRPr="00ED45FD"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от 16 сентября 2020 г. № 1479 «Об утверждении Правил противопожарного режима в</w:t>
      </w:r>
      <w:r w:rsidR="00067388" w:rsidRPr="00ED45FD">
        <w:rPr>
          <w:rFonts w:ascii="Times New Roman" w:hAnsi="Times New Roman" w:cs="Times New Roman"/>
          <w:sz w:val="28"/>
          <w:szCs w:val="28"/>
        </w:rPr>
        <w:t xml:space="preserve"> Российской Федерации, Уставом</w:t>
      </w:r>
      <w:proofErr w:type="gramEnd"/>
      <w:r w:rsidRPr="00ED45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6CFF" w:rsidRPr="00ED45FD">
        <w:rPr>
          <w:rFonts w:ascii="Times New Roman" w:hAnsi="Times New Roman" w:cs="Times New Roman"/>
          <w:sz w:val="28"/>
          <w:szCs w:val="28"/>
        </w:rPr>
        <w:t>Плотниковского</w:t>
      </w:r>
      <w:r w:rsidRPr="00ED45FD">
        <w:rPr>
          <w:rFonts w:ascii="Times New Roman" w:hAnsi="Times New Roman" w:cs="Times New Roman"/>
          <w:sz w:val="28"/>
          <w:szCs w:val="28"/>
        </w:rPr>
        <w:t xml:space="preserve"> </w:t>
      </w:r>
      <w:r w:rsidR="00ED45FD">
        <w:rPr>
          <w:rFonts w:ascii="Times New Roman" w:hAnsi="Times New Roman" w:cs="Times New Roman"/>
          <w:sz w:val="28"/>
          <w:szCs w:val="28"/>
        </w:rPr>
        <w:t>сельсовета</w:t>
      </w:r>
      <w:proofErr w:type="gramEnd"/>
      <w:r w:rsidR="00ED45FD">
        <w:rPr>
          <w:rFonts w:ascii="Times New Roman" w:hAnsi="Times New Roman" w:cs="Times New Roman"/>
          <w:sz w:val="28"/>
          <w:szCs w:val="28"/>
        </w:rPr>
        <w:t xml:space="preserve"> Новосибирского района Новосибирской области</w:t>
      </w:r>
    </w:p>
    <w:p w14:paraId="067BD7D0" w14:textId="6560A646" w:rsidR="0096217E" w:rsidRPr="00ED45FD" w:rsidRDefault="00A51796" w:rsidP="008A5352">
      <w:pPr>
        <w:shd w:val="clear" w:color="auto" w:fill="FFFFFF"/>
        <w:ind w:left="5" w:firstLine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="00ED45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8130188" w14:textId="291DA69B" w:rsidR="0096217E" w:rsidRDefault="0058544A" w:rsidP="008A5352">
      <w:pPr>
        <w:shd w:val="clear" w:color="auto" w:fill="FFFFFF"/>
        <w:ind w:left="5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>1.</w:t>
      </w:r>
      <w:r w:rsidR="0096217E" w:rsidRPr="00ED45FD">
        <w:rPr>
          <w:rFonts w:ascii="Times New Roman" w:hAnsi="Times New Roman" w:cs="Times New Roman"/>
          <w:sz w:val="28"/>
          <w:szCs w:val="28"/>
        </w:rPr>
        <w:t xml:space="preserve">Утвердить паспорта населенных пунктов </w:t>
      </w:r>
      <w:r w:rsidR="008A5352" w:rsidRPr="00ED45FD">
        <w:rPr>
          <w:rFonts w:ascii="Times New Roman" w:hAnsi="Times New Roman" w:cs="Times New Roman"/>
          <w:sz w:val="28"/>
          <w:szCs w:val="28"/>
        </w:rPr>
        <w:t xml:space="preserve">Плотниковского </w:t>
      </w:r>
      <w:r w:rsidR="008A5352">
        <w:rPr>
          <w:rFonts w:ascii="Times New Roman" w:hAnsi="Times New Roman" w:cs="Times New Roman"/>
          <w:sz w:val="28"/>
          <w:szCs w:val="28"/>
        </w:rPr>
        <w:t>сельсовета Новосибирского района Новосибирской области</w:t>
      </w:r>
      <w:r w:rsidR="0096217E" w:rsidRPr="00ED45FD">
        <w:rPr>
          <w:rFonts w:ascii="Times New Roman" w:hAnsi="Times New Roman" w:cs="Times New Roman"/>
          <w:sz w:val="28"/>
          <w:szCs w:val="28"/>
        </w:rPr>
        <w:t>, подверженных угрозе ландшафтных и ле</w:t>
      </w:r>
      <w:r w:rsidR="00C64E8B">
        <w:rPr>
          <w:rFonts w:ascii="Times New Roman" w:hAnsi="Times New Roman" w:cs="Times New Roman"/>
          <w:sz w:val="28"/>
          <w:szCs w:val="28"/>
        </w:rPr>
        <w:t>сных (природных) пожаров на 2026</w:t>
      </w:r>
      <w:r w:rsidR="00516CFF" w:rsidRPr="00ED45FD">
        <w:rPr>
          <w:rFonts w:ascii="Times New Roman" w:hAnsi="Times New Roman" w:cs="Times New Roman"/>
          <w:sz w:val="28"/>
          <w:szCs w:val="28"/>
        </w:rPr>
        <w:t xml:space="preserve"> </w:t>
      </w:r>
      <w:r w:rsidR="0096217E" w:rsidRPr="00ED45FD">
        <w:rPr>
          <w:rFonts w:ascii="Times New Roman" w:hAnsi="Times New Roman" w:cs="Times New Roman"/>
          <w:sz w:val="28"/>
          <w:szCs w:val="28"/>
        </w:rPr>
        <w:t>год:</w:t>
      </w:r>
    </w:p>
    <w:p w14:paraId="6C2E965F" w14:textId="406F51ED" w:rsidR="0096217E" w:rsidRPr="00ED45FD" w:rsidRDefault="0096217E" w:rsidP="00EB14D4">
      <w:p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>1.1</w:t>
      </w:r>
      <w:r w:rsidR="006A7771" w:rsidRPr="00ED45FD">
        <w:rPr>
          <w:rFonts w:ascii="Times New Roman" w:hAnsi="Times New Roman" w:cs="Times New Roman"/>
          <w:sz w:val="28"/>
          <w:szCs w:val="28"/>
        </w:rPr>
        <w:t xml:space="preserve"> </w:t>
      </w:r>
      <w:r w:rsidRPr="00ED45FD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8A5352">
        <w:rPr>
          <w:rFonts w:ascii="Times New Roman" w:hAnsi="Times New Roman" w:cs="Times New Roman"/>
          <w:sz w:val="28"/>
          <w:szCs w:val="28"/>
        </w:rPr>
        <w:t>с</w:t>
      </w:r>
      <w:r w:rsidR="00516CFF" w:rsidRPr="00ED45FD">
        <w:rPr>
          <w:rFonts w:ascii="Times New Roman" w:hAnsi="Times New Roman" w:cs="Times New Roman"/>
          <w:sz w:val="28"/>
          <w:szCs w:val="28"/>
        </w:rPr>
        <w:t>.</w:t>
      </w:r>
      <w:r w:rsidR="00EE0A05" w:rsidRPr="00ED45FD">
        <w:rPr>
          <w:rFonts w:ascii="Times New Roman" w:hAnsi="Times New Roman" w:cs="Times New Roman"/>
          <w:sz w:val="28"/>
          <w:szCs w:val="28"/>
        </w:rPr>
        <w:t xml:space="preserve"> </w:t>
      </w:r>
      <w:r w:rsidR="00516CFF" w:rsidRPr="00ED45FD">
        <w:rPr>
          <w:rFonts w:ascii="Times New Roman" w:hAnsi="Times New Roman" w:cs="Times New Roman"/>
          <w:sz w:val="28"/>
          <w:szCs w:val="28"/>
        </w:rPr>
        <w:t>Плотников</w:t>
      </w:r>
      <w:r w:rsidR="008A5352">
        <w:rPr>
          <w:rFonts w:ascii="Times New Roman" w:hAnsi="Times New Roman" w:cs="Times New Roman"/>
          <w:sz w:val="28"/>
          <w:szCs w:val="28"/>
        </w:rPr>
        <w:t>о</w:t>
      </w:r>
      <w:r w:rsidR="00516CFF" w:rsidRPr="00ED45FD">
        <w:rPr>
          <w:rFonts w:ascii="Times New Roman" w:hAnsi="Times New Roman" w:cs="Times New Roman"/>
          <w:sz w:val="28"/>
          <w:szCs w:val="28"/>
        </w:rPr>
        <w:t xml:space="preserve"> </w:t>
      </w:r>
      <w:r w:rsidR="008A5352">
        <w:rPr>
          <w:rFonts w:ascii="Times New Roman" w:hAnsi="Times New Roman" w:cs="Times New Roman"/>
          <w:sz w:val="28"/>
          <w:szCs w:val="28"/>
        </w:rPr>
        <w:t>(П</w:t>
      </w:r>
      <w:r w:rsidRPr="00ED45FD">
        <w:rPr>
          <w:rFonts w:ascii="Times New Roman" w:hAnsi="Times New Roman" w:cs="Times New Roman"/>
          <w:sz w:val="28"/>
          <w:szCs w:val="28"/>
        </w:rPr>
        <w:t>риложение 1)</w:t>
      </w:r>
    </w:p>
    <w:p w14:paraId="524B9DCA" w14:textId="7455C2B4" w:rsidR="0096217E" w:rsidRPr="00ED45FD" w:rsidRDefault="008A5352" w:rsidP="00EB14D4">
      <w:pPr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96217E" w:rsidRPr="00ED45FD">
        <w:rPr>
          <w:rFonts w:ascii="Times New Roman" w:hAnsi="Times New Roman" w:cs="Times New Roman"/>
          <w:sz w:val="28"/>
          <w:szCs w:val="28"/>
        </w:rPr>
        <w:t xml:space="preserve">Паспорт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.Ж</w:t>
      </w:r>
      <w:proofErr w:type="gramEnd"/>
      <w:r>
        <w:rPr>
          <w:rFonts w:ascii="Times New Roman" w:hAnsi="Times New Roman" w:cs="Times New Roman"/>
          <w:sz w:val="28"/>
          <w:szCs w:val="28"/>
        </w:rPr>
        <w:t>еребцово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</w:t>
      </w:r>
      <w:r w:rsidR="0096217E" w:rsidRPr="00ED45FD">
        <w:rPr>
          <w:rFonts w:ascii="Times New Roman" w:hAnsi="Times New Roman" w:cs="Times New Roman"/>
          <w:sz w:val="28"/>
          <w:szCs w:val="28"/>
        </w:rPr>
        <w:t>риложение 2)</w:t>
      </w:r>
    </w:p>
    <w:p w14:paraId="39F14226" w14:textId="4E48F9BD" w:rsidR="0096217E" w:rsidRDefault="008A5352" w:rsidP="00EB14D4">
      <w:pPr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96217E" w:rsidRPr="00ED45FD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516CFF" w:rsidRPr="00ED45F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96217E" w:rsidRPr="00ED45FD">
        <w:rPr>
          <w:rFonts w:ascii="Times New Roman" w:hAnsi="Times New Roman" w:cs="Times New Roman"/>
          <w:sz w:val="28"/>
          <w:szCs w:val="28"/>
        </w:rPr>
        <w:t>.</w:t>
      </w:r>
      <w:r w:rsidR="00EE0A05" w:rsidRPr="00ED45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Жеребцово (П</w:t>
      </w:r>
      <w:r w:rsidR="0096217E" w:rsidRPr="00ED45FD">
        <w:rPr>
          <w:rFonts w:ascii="Times New Roman" w:hAnsi="Times New Roman" w:cs="Times New Roman"/>
          <w:sz w:val="28"/>
          <w:szCs w:val="28"/>
        </w:rPr>
        <w:t>риложение 3)</w:t>
      </w:r>
    </w:p>
    <w:p w14:paraId="5CF4BD38" w14:textId="4965B417" w:rsidR="00EB14D4" w:rsidRDefault="00EB14D4" w:rsidP="00EB14D4">
      <w:pPr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Паспорт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.Я</w:t>
      </w:r>
      <w:proofErr w:type="gramEnd"/>
      <w:r>
        <w:rPr>
          <w:rFonts w:ascii="Times New Roman" w:hAnsi="Times New Roman" w:cs="Times New Roman"/>
          <w:sz w:val="28"/>
          <w:szCs w:val="28"/>
        </w:rPr>
        <w:t>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(Приложение 4)</w:t>
      </w:r>
    </w:p>
    <w:p w14:paraId="60A1AC4A" w14:textId="13002FB3" w:rsidR="008A5352" w:rsidRDefault="0075322B" w:rsidP="00EB14D4">
      <w:pPr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8A5352">
        <w:rPr>
          <w:rFonts w:ascii="Times New Roman" w:hAnsi="Times New Roman" w:cs="Times New Roman"/>
          <w:sz w:val="28"/>
          <w:szCs w:val="28"/>
        </w:rPr>
        <w:t xml:space="preserve"> Паспорт </w:t>
      </w:r>
      <w:proofErr w:type="spellStart"/>
      <w:r w:rsidR="008A5352">
        <w:rPr>
          <w:rFonts w:ascii="Times New Roman" w:hAnsi="Times New Roman" w:cs="Times New Roman"/>
          <w:sz w:val="28"/>
          <w:szCs w:val="28"/>
        </w:rPr>
        <w:t>п.Михайловский</w:t>
      </w:r>
      <w:proofErr w:type="spellEnd"/>
      <w:r w:rsidR="006B3D8A">
        <w:rPr>
          <w:rFonts w:ascii="Times New Roman" w:hAnsi="Times New Roman" w:cs="Times New Roman"/>
          <w:sz w:val="28"/>
          <w:szCs w:val="28"/>
        </w:rPr>
        <w:t xml:space="preserve"> (Приложение 5</w:t>
      </w:r>
      <w:r w:rsidR="00A51796">
        <w:rPr>
          <w:rFonts w:ascii="Times New Roman" w:hAnsi="Times New Roman" w:cs="Times New Roman"/>
          <w:sz w:val="28"/>
          <w:szCs w:val="28"/>
        </w:rPr>
        <w:t>)</w:t>
      </w:r>
    </w:p>
    <w:p w14:paraId="778377A1" w14:textId="77777777" w:rsidR="0096217E" w:rsidRPr="00ED45FD" w:rsidRDefault="0096217E" w:rsidP="00EB14D4">
      <w:pPr>
        <w:spacing w:after="200"/>
        <w:ind w:firstLine="644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D45FD">
        <w:rPr>
          <w:rFonts w:ascii="Times New Roman" w:hAnsi="Times New Roman" w:cs="Times New Roman"/>
          <w:color w:val="000000"/>
          <w:spacing w:val="4"/>
          <w:sz w:val="28"/>
          <w:szCs w:val="28"/>
        </w:rPr>
        <w:t>Контроль за</w:t>
      </w:r>
      <w:proofErr w:type="gramEnd"/>
      <w:r w:rsidRPr="00ED45F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выполнением настоящего постановления оставляю за собой.</w:t>
      </w:r>
    </w:p>
    <w:p w14:paraId="099154CD" w14:textId="1337367F" w:rsidR="0096217E" w:rsidRPr="00ED45FD" w:rsidRDefault="0096217E" w:rsidP="00EB14D4">
      <w:pPr>
        <w:spacing w:after="200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>3.</w:t>
      </w:r>
      <w:r w:rsidR="006B3D8A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Плотниковского сельсовета.</w:t>
      </w:r>
    </w:p>
    <w:p w14:paraId="06D0E059" w14:textId="77777777" w:rsidR="00C64E8B" w:rsidRDefault="00C64E8B" w:rsidP="00C64E8B">
      <w:pPr>
        <w:pStyle w:val="11"/>
        <w:tabs>
          <w:tab w:val="left" w:pos="0"/>
        </w:tabs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Временно </w:t>
      </w:r>
      <w:proofErr w:type="gramStart"/>
      <w:r>
        <w:rPr>
          <w:b/>
          <w:bCs/>
          <w:sz w:val="28"/>
          <w:szCs w:val="28"/>
        </w:rPr>
        <w:t>исполняющий</w:t>
      </w:r>
      <w:proofErr w:type="gramEnd"/>
      <w:r>
        <w:rPr>
          <w:b/>
          <w:bCs/>
          <w:sz w:val="28"/>
          <w:szCs w:val="28"/>
        </w:rPr>
        <w:t xml:space="preserve"> полномочия </w:t>
      </w:r>
    </w:p>
    <w:p w14:paraId="163B70B5" w14:textId="38679859" w:rsidR="00C64E8B" w:rsidRPr="00210805" w:rsidRDefault="00C64E8B" w:rsidP="00C64E8B">
      <w:pPr>
        <w:pStyle w:val="11"/>
        <w:tabs>
          <w:tab w:val="left" w:pos="1504"/>
        </w:tabs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главы</w:t>
      </w:r>
      <w:r w:rsidRPr="00210805">
        <w:rPr>
          <w:b/>
          <w:bCs/>
          <w:sz w:val="28"/>
          <w:szCs w:val="28"/>
        </w:rPr>
        <w:t xml:space="preserve">  Плотниковского сельсовета                    </w:t>
      </w:r>
      <w:proofErr w:type="spellStart"/>
      <w:r>
        <w:rPr>
          <w:b/>
          <w:bCs/>
          <w:sz w:val="28"/>
          <w:szCs w:val="28"/>
        </w:rPr>
        <w:t>Э.А.Федорченко</w:t>
      </w:r>
      <w:proofErr w:type="spellEnd"/>
    </w:p>
    <w:p w14:paraId="16BDCEA1" w14:textId="77777777" w:rsidR="00A51796" w:rsidRPr="00A51796" w:rsidRDefault="00A51796" w:rsidP="00A51796">
      <w:pPr>
        <w:jc w:val="center"/>
        <w:rPr>
          <w:sz w:val="18"/>
          <w:szCs w:val="18"/>
        </w:rPr>
      </w:pPr>
    </w:p>
    <w:p w14:paraId="483266F3" w14:textId="77777777" w:rsidR="006B3D8A" w:rsidRDefault="006B3D8A" w:rsidP="00EE0A05">
      <w:pPr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74034B74" w14:textId="75D3BAAE" w:rsidR="00EE0A05" w:rsidRPr="00A51796" w:rsidRDefault="00A51796" w:rsidP="00EE0A05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A51796">
        <w:rPr>
          <w:rFonts w:ascii="Times New Roman" w:hAnsi="Times New Roman" w:cs="Times New Roman"/>
          <w:sz w:val="18"/>
          <w:szCs w:val="18"/>
        </w:rPr>
        <w:t>Н.В.Соловьева</w:t>
      </w:r>
      <w:proofErr w:type="spellEnd"/>
    </w:p>
    <w:p w14:paraId="58454E25" w14:textId="56AD8BDD" w:rsidR="00A51796" w:rsidRPr="00A51796" w:rsidRDefault="00A51796" w:rsidP="00EE0A05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A51796">
        <w:rPr>
          <w:rFonts w:ascii="Times New Roman" w:hAnsi="Times New Roman" w:cs="Times New Roman"/>
          <w:sz w:val="18"/>
          <w:szCs w:val="18"/>
        </w:rPr>
        <w:t>294-91-74</w:t>
      </w:r>
    </w:p>
    <w:p w14:paraId="3D729FD8" w14:textId="77777777" w:rsidR="0096217E" w:rsidRPr="00ED45FD" w:rsidRDefault="0096217E" w:rsidP="00EE0A05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14:paraId="716B014D" w14:textId="77777777" w:rsidR="0096217E" w:rsidRPr="00ED45FD" w:rsidRDefault="0096217E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311DCD07" w14:textId="1202C3DC" w:rsidR="0096217E" w:rsidRPr="00ED45FD" w:rsidRDefault="008A5352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96217E" w:rsidRPr="00ED45FD">
        <w:rPr>
          <w:rFonts w:ascii="Times New Roman" w:hAnsi="Times New Roman" w:cs="Times New Roman"/>
          <w:sz w:val="28"/>
          <w:szCs w:val="28"/>
        </w:rPr>
        <w:t xml:space="preserve"> </w:t>
      </w:r>
      <w:r w:rsidR="00516CFF" w:rsidRPr="00ED45FD">
        <w:rPr>
          <w:rFonts w:ascii="Times New Roman" w:hAnsi="Times New Roman" w:cs="Times New Roman"/>
          <w:sz w:val="28"/>
          <w:szCs w:val="28"/>
        </w:rPr>
        <w:t>Плотниковского</w:t>
      </w:r>
    </w:p>
    <w:p w14:paraId="5F4F484D" w14:textId="77777777" w:rsidR="0096217E" w:rsidRPr="00ED45FD" w:rsidRDefault="0096217E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7F95AC1A" w14:textId="04C8582D" w:rsidR="0096217E" w:rsidRPr="00ED45FD" w:rsidRDefault="0096217E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 xml:space="preserve">от </w:t>
      </w:r>
      <w:r w:rsidR="00C64E8B">
        <w:rPr>
          <w:rFonts w:ascii="Times New Roman" w:hAnsi="Times New Roman" w:cs="Times New Roman"/>
          <w:sz w:val="28"/>
          <w:szCs w:val="28"/>
        </w:rPr>
        <w:t>19.03.2026</w:t>
      </w:r>
      <w:r w:rsidR="00774871">
        <w:rPr>
          <w:rFonts w:ascii="Times New Roman" w:hAnsi="Times New Roman" w:cs="Times New Roman"/>
          <w:sz w:val="28"/>
          <w:szCs w:val="28"/>
        </w:rPr>
        <w:t>г. №</w:t>
      </w:r>
      <w:r w:rsidR="00C64E8B">
        <w:rPr>
          <w:rFonts w:ascii="Times New Roman" w:hAnsi="Times New Roman" w:cs="Times New Roman"/>
          <w:sz w:val="28"/>
          <w:szCs w:val="28"/>
        </w:rPr>
        <w:t>138</w:t>
      </w:r>
      <w:r w:rsidR="007748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342A22" w14:textId="54E832A6" w:rsidR="0096217E" w:rsidRDefault="0096217E" w:rsidP="008A53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45FD">
        <w:rPr>
          <w:rFonts w:ascii="Times New Roman" w:hAnsi="Times New Roman" w:cs="Times New Roman"/>
          <w:b/>
          <w:bCs/>
          <w:spacing w:val="60"/>
          <w:sz w:val="28"/>
          <w:szCs w:val="28"/>
        </w:rPr>
        <w:t>ПАСПОРТ</w:t>
      </w:r>
      <w:r w:rsidRPr="00ED45FD">
        <w:rPr>
          <w:rFonts w:ascii="Times New Roman" w:hAnsi="Times New Roman" w:cs="Times New Roman"/>
          <w:b/>
          <w:bCs/>
          <w:spacing w:val="60"/>
          <w:sz w:val="28"/>
          <w:szCs w:val="28"/>
        </w:rPr>
        <w:br/>
      </w:r>
      <w:r w:rsidRPr="00ED45FD">
        <w:rPr>
          <w:rFonts w:ascii="Times New Roman" w:hAnsi="Times New Roman" w:cs="Times New Roman"/>
          <w:b/>
          <w:bCs/>
          <w:sz w:val="28"/>
          <w:szCs w:val="28"/>
        </w:rPr>
        <w:t>населенного пункта, подверженного угрозе ландшафтных и лесных (природных) пожаров</w:t>
      </w:r>
    </w:p>
    <w:p w14:paraId="6AEBE45E" w14:textId="77777777" w:rsidR="008A5352" w:rsidRPr="00ED45FD" w:rsidRDefault="008A5352" w:rsidP="008A53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415DED" w14:textId="35AFB25D" w:rsidR="0096217E" w:rsidRPr="00ED45FD" w:rsidRDefault="0096217E">
      <w:pPr>
        <w:tabs>
          <w:tab w:val="left" w:pos="5625"/>
        </w:tabs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 xml:space="preserve">Наименование населенного пункта:  </w:t>
      </w:r>
      <w:r w:rsidRPr="00ED45F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A5352">
        <w:rPr>
          <w:rFonts w:ascii="Times New Roman" w:hAnsi="Times New Roman" w:cs="Times New Roman"/>
          <w:sz w:val="28"/>
          <w:szCs w:val="28"/>
        </w:rPr>
        <w:t>с</w:t>
      </w:r>
      <w:r w:rsidRPr="00ED45FD">
        <w:rPr>
          <w:rFonts w:ascii="Times New Roman" w:hAnsi="Times New Roman" w:cs="Times New Roman"/>
          <w:sz w:val="28"/>
          <w:szCs w:val="28"/>
        </w:rPr>
        <w:t xml:space="preserve">. </w:t>
      </w:r>
      <w:r w:rsidR="00516CFF" w:rsidRPr="00ED45FD">
        <w:rPr>
          <w:rFonts w:ascii="Times New Roman" w:hAnsi="Times New Roman" w:cs="Times New Roman"/>
          <w:sz w:val="28"/>
          <w:szCs w:val="28"/>
        </w:rPr>
        <w:t>Плотников</w:t>
      </w:r>
      <w:r w:rsidR="008A5352">
        <w:rPr>
          <w:rFonts w:ascii="Times New Roman" w:hAnsi="Times New Roman" w:cs="Times New Roman"/>
          <w:sz w:val="28"/>
          <w:szCs w:val="28"/>
        </w:rPr>
        <w:t xml:space="preserve">о </w:t>
      </w:r>
    </w:p>
    <w:p w14:paraId="6DBD2570" w14:textId="77777777" w:rsidR="0096217E" w:rsidRPr="00ED45FD" w:rsidRDefault="0096217E">
      <w:pPr>
        <w:pBdr>
          <w:top w:val="single" w:sz="4" w:space="1" w:color="auto"/>
        </w:pBdr>
        <w:ind w:left="3771"/>
        <w:rPr>
          <w:rFonts w:ascii="Times New Roman" w:hAnsi="Times New Roman" w:cs="Times New Roman"/>
          <w:sz w:val="28"/>
          <w:szCs w:val="28"/>
        </w:rPr>
      </w:pPr>
    </w:p>
    <w:p w14:paraId="0C521973" w14:textId="3B2432FC" w:rsidR="0096217E" w:rsidRPr="00ED45FD" w:rsidRDefault="0096217E">
      <w:pPr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 xml:space="preserve">Наименование поселения:       </w:t>
      </w:r>
      <w:proofErr w:type="spellStart"/>
      <w:r w:rsidR="008A5352">
        <w:rPr>
          <w:rFonts w:ascii="Times New Roman" w:hAnsi="Times New Roman" w:cs="Times New Roman"/>
          <w:sz w:val="28"/>
          <w:szCs w:val="28"/>
        </w:rPr>
        <w:t>Плотниковкий</w:t>
      </w:r>
      <w:proofErr w:type="spellEnd"/>
      <w:r w:rsidR="008A5352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14:paraId="44A709A6" w14:textId="77777777" w:rsidR="0096217E" w:rsidRPr="00ED45FD" w:rsidRDefault="0096217E">
      <w:pPr>
        <w:pBdr>
          <w:top w:val="single" w:sz="4" w:space="1" w:color="auto"/>
        </w:pBdr>
        <w:ind w:left="2778"/>
        <w:rPr>
          <w:rFonts w:ascii="Times New Roman" w:hAnsi="Times New Roman" w:cs="Times New Roman"/>
          <w:sz w:val="28"/>
          <w:szCs w:val="28"/>
        </w:rPr>
      </w:pPr>
    </w:p>
    <w:p w14:paraId="5729F9F9" w14:textId="28A6BC53" w:rsidR="0096217E" w:rsidRPr="00ED45FD" w:rsidRDefault="0096217E">
      <w:pPr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>Наименование муниципального района:</w:t>
      </w:r>
      <w:r w:rsidR="008A5352">
        <w:rPr>
          <w:rFonts w:ascii="Times New Roman" w:hAnsi="Times New Roman" w:cs="Times New Roman"/>
          <w:sz w:val="28"/>
          <w:szCs w:val="28"/>
        </w:rPr>
        <w:t xml:space="preserve">     </w:t>
      </w:r>
      <w:r w:rsidRPr="00ED45FD">
        <w:rPr>
          <w:rFonts w:ascii="Times New Roman" w:hAnsi="Times New Roman" w:cs="Times New Roman"/>
          <w:sz w:val="28"/>
          <w:szCs w:val="28"/>
        </w:rPr>
        <w:t xml:space="preserve">  </w:t>
      </w:r>
      <w:r w:rsidR="008A5352">
        <w:rPr>
          <w:rFonts w:ascii="Times New Roman" w:hAnsi="Times New Roman" w:cs="Times New Roman"/>
          <w:sz w:val="28"/>
          <w:szCs w:val="28"/>
        </w:rPr>
        <w:t>Новосибирский район</w:t>
      </w:r>
    </w:p>
    <w:p w14:paraId="0067A90A" w14:textId="77777777" w:rsidR="0096217E" w:rsidRPr="00ED45FD" w:rsidRDefault="0096217E">
      <w:pPr>
        <w:pBdr>
          <w:top w:val="single" w:sz="4" w:space="1" w:color="auto"/>
        </w:pBdr>
        <w:ind w:left="3600"/>
        <w:rPr>
          <w:rFonts w:ascii="Times New Roman" w:hAnsi="Times New Roman" w:cs="Times New Roman"/>
          <w:sz w:val="28"/>
          <w:szCs w:val="28"/>
        </w:rPr>
      </w:pPr>
    </w:p>
    <w:p w14:paraId="23CCA779" w14:textId="7AA9318E" w:rsidR="0096217E" w:rsidRPr="00ED45FD" w:rsidRDefault="0096217E">
      <w:pPr>
        <w:tabs>
          <w:tab w:val="left" w:pos="5505"/>
        </w:tabs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 xml:space="preserve">Наименование субъекта Российской Федерации:  </w:t>
      </w:r>
      <w:r w:rsidRPr="00ED45F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A5352">
        <w:rPr>
          <w:rFonts w:ascii="Times New Roman" w:hAnsi="Times New Roman" w:cs="Times New Roman"/>
          <w:sz w:val="28"/>
          <w:szCs w:val="28"/>
        </w:rPr>
        <w:t xml:space="preserve">Новосибирская </w:t>
      </w:r>
      <w:r w:rsidRPr="00ED45FD">
        <w:rPr>
          <w:rFonts w:ascii="Times New Roman" w:hAnsi="Times New Roman" w:cs="Times New Roman"/>
          <w:sz w:val="28"/>
          <w:szCs w:val="28"/>
        </w:rPr>
        <w:t xml:space="preserve"> область</w:t>
      </w:r>
    </w:p>
    <w:p w14:paraId="7D418154" w14:textId="77777777" w:rsidR="0096217E" w:rsidRPr="00ED45FD" w:rsidRDefault="0096217E">
      <w:pPr>
        <w:pBdr>
          <w:top w:val="single" w:sz="4" w:space="1" w:color="auto"/>
        </w:pBdr>
        <w:spacing w:after="240"/>
        <w:ind w:left="5103"/>
        <w:rPr>
          <w:rFonts w:ascii="Times New Roman" w:hAnsi="Times New Roman" w:cs="Times New Roman"/>
          <w:sz w:val="28"/>
          <w:szCs w:val="28"/>
        </w:rPr>
      </w:pPr>
    </w:p>
    <w:p w14:paraId="550B80D4" w14:textId="77777777" w:rsidR="0096217E" w:rsidRPr="00CA79D3" w:rsidRDefault="0096217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9D3">
        <w:rPr>
          <w:rFonts w:ascii="Times New Roman" w:hAnsi="Times New Roman" w:cs="Times New Roman"/>
          <w:b/>
          <w:sz w:val="28"/>
          <w:szCs w:val="28"/>
        </w:rPr>
        <w:t>I. Общие сведения о населенном пункте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691"/>
        <w:gridCol w:w="2438"/>
      </w:tblGrid>
      <w:tr w:rsidR="0096217E" w:rsidRPr="00ED45FD" w14:paraId="4BC8A9E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3509" w14:textId="77777777" w:rsidR="0096217E" w:rsidRPr="00ED45FD" w:rsidRDefault="0096217E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62F3" w14:textId="77777777" w:rsidR="0096217E" w:rsidRPr="00ED45FD" w:rsidRDefault="0096217E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Характеристика населенного пункта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E576" w14:textId="77777777" w:rsidR="0096217E" w:rsidRPr="00ED45FD" w:rsidRDefault="0096217E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96217E" w:rsidRPr="00ED45FD" w14:paraId="547FFB5A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A1B6" w14:textId="741F3698" w:rsidR="0096217E" w:rsidRPr="00ED45FD" w:rsidRDefault="006B3D8A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B60F" w14:textId="77777777" w:rsidR="0096217E" w:rsidRPr="00ED45FD" w:rsidRDefault="0096217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Общая площадь населенного пункта (кв. километров)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2980" w14:textId="4B67B621" w:rsidR="0096217E" w:rsidRPr="00ED45FD" w:rsidRDefault="00196EEB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59E9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 w:rsidR="00A5179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D6925" w:rsidRPr="00ED45FD" w14:paraId="4EC22574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594E" w14:textId="0923B5C0" w:rsidR="00ED6925" w:rsidRPr="00ED45FD" w:rsidRDefault="00ED692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DB95" w14:textId="3A003BBA" w:rsidR="00ED6925" w:rsidRPr="00ED45FD" w:rsidRDefault="00ED692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постоянно зарегистрированного населения, чел.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993A" w14:textId="36001228" w:rsidR="00ED6925" w:rsidRPr="00ED45FD" w:rsidRDefault="00ED692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1524</w:t>
            </w:r>
          </w:p>
        </w:tc>
      </w:tr>
      <w:tr w:rsidR="00ED6925" w:rsidRPr="00ED45FD" w14:paraId="44BC46DC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AED5" w14:textId="05F72C95" w:rsidR="00ED6925" w:rsidRDefault="00ED692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DB00" w14:textId="76760E9E" w:rsidR="00ED6925" w:rsidRDefault="00ED692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населения в летний период, чел.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5C9F" w14:textId="2A1BAFF9" w:rsidR="00ED6925" w:rsidRDefault="00ED692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1524</w:t>
            </w:r>
          </w:p>
        </w:tc>
      </w:tr>
      <w:tr w:rsidR="0096217E" w:rsidRPr="00ED45FD" w14:paraId="71B9063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7C3E" w14:textId="3E12D928" w:rsidR="0096217E" w:rsidRPr="00ED45FD" w:rsidRDefault="00ED692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3A7A" w14:textId="77777777" w:rsidR="0096217E" w:rsidRPr="00ED45FD" w:rsidRDefault="0096217E" w:rsidP="00D6759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Общая протяженность границы населенного пункта со степными участками (километров)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3FFF" w14:textId="7AE2534D" w:rsidR="0096217E" w:rsidRPr="00ED45FD" w:rsidRDefault="00ED692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96217E" w:rsidRPr="00ED45FD" w14:paraId="779B7D8C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00A9" w14:textId="5555B728" w:rsidR="0096217E" w:rsidRPr="00ED45FD" w:rsidRDefault="00ED692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3254" w14:textId="77777777" w:rsidR="0096217E" w:rsidRPr="00ED45FD" w:rsidRDefault="0096217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9FAD" w14:textId="77777777" w:rsidR="0096217E" w:rsidRPr="00ED45FD" w:rsidRDefault="0096217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217E" w:rsidRPr="00ED45FD" w14:paraId="36ED3DC2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B90" w14:textId="4A2F0AB9" w:rsidR="0096217E" w:rsidRPr="00ED45FD" w:rsidRDefault="00ED692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95C5" w14:textId="77777777" w:rsidR="0096217E" w:rsidRPr="00ED45FD" w:rsidRDefault="0096217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Расчетное время прибытия первого пожарного подразделения до наиболее удаленного объекта защиты населенного пункта, граничащего с пожароопасным участком (минут)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AB30" w14:textId="3F68E0BE" w:rsidR="0096217E" w:rsidRPr="00ED45FD" w:rsidRDefault="00A51796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6217E"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</w:tbl>
    <w:p w14:paraId="466715D7" w14:textId="77777777" w:rsidR="0096217E" w:rsidRDefault="0096217E" w:rsidP="008A5352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 xml:space="preserve">II. Сведения о медицинских учреждениях, домах отдыха, пансионатах, детских оздоровительных лагерях и объектах с круглосуточным пребыванием людей, имеющих общую границу со степным участком и относящихся к этому населенному пункту в соответствии с административно-территориальным </w:t>
      </w:r>
      <w:r w:rsidRPr="00ED45FD">
        <w:rPr>
          <w:rFonts w:ascii="Times New Roman" w:hAnsi="Times New Roman" w:cs="Times New Roman"/>
          <w:sz w:val="28"/>
          <w:szCs w:val="28"/>
        </w:rPr>
        <w:lastRenderedPageBreak/>
        <w:t>делением</w:t>
      </w:r>
    </w:p>
    <w:p w14:paraId="76A4D0B9" w14:textId="77777777" w:rsidR="008A5352" w:rsidRPr="00ED45FD" w:rsidRDefault="008A5352" w:rsidP="008A5352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722"/>
        <w:gridCol w:w="2665"/>
        <w:gridCol w:w="1871"/>
        <w:gridCol w:w="1871"/>
      </w:tblGrid>
      <w:tr w:rsidR="0096217E" w:rsidRPr="00ED45FD" w14:paraId="49DC2E3D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B530" w14:textId="77777777" w:rsidR="0096217E" w:rsidRPr="00ED45FD" w:rsidRDefault="00962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FBB5" w14:textId="77777777" w:rsidR="0096217E" w:rsidRPr="00ED45FD" w:rsidRDefault="00962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Наименование социального объекта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1F9A" w14:textId="77777777" w:rsidR="0096217E" w:rsidRPr="00ED45FD" w:rsidRDefault="00962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3069" w14:textId="77777777" w:rsidR="0096217E" w:rsidRPr="00ED45FD" w:rsidRDefault="00962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Численность персонала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0156" w14:textId="77777777" w:rsidR="0096217E" w:rsidRPr="00ED45FD" w:rsidRDefault="00962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Численность пациентов (отдыхающих)</w:t>
            </w:r>
          </w:p>
        </w:tc>
      </w:tr>
      <w:tr w:rsidR="0096217E" w:rsidRPr="00ED45FD" w14:paraId="55398DD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A684" w14:textId="2BE83CAC" w:rsidR="0096217E" w:rsidRPr="00ED45FD" w:rsidRDefault="008A5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CCF4" w14:textId="6C4F0AE8" w:rsidR="0096217E" w:rsidRPr="00ED45FD" w:rsidRDefault="00CA7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Плотниковская врачебная амбулатория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6C8E" w14:textId="4B1E4573" w:rsidR="0096217E" w:rsidRPr="00ED45FD" w:rsidRDefault="00AA1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ED6925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ED6925">
              <w:rPr>
                <w:rFonts w:ascii="Times New Roman" w:hAnsi="Times New Roman" w:cs="Times New Roman"/>
                <w:sz w:val="28"/>
                <w:szCs w:val="28"/>
              </w:rPr>
              <w:t>лотниково</w:t>
            </w:r>
            <w:proofErr w:type="spellEnd"/>
            <w:r w:rsidR="00ED6925">
              <w:rPr>
                <w:rFonts w:ascii="Times New Roman" w:hAnsi="Times New Roman" w:cs="Times New Roman"/>
                <w:sz w:val="28"/>
                <w:szCs w:val="28"/>
              </w:rPr>
              <w:t>, ул.25 Партсъезда,8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5B1A" w14:textId="6438F9D7" w:rsidR="0096217E" w:rsidRPr="00ED45FD" w:rsidRDefault="00962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D448" w14:textId="03475FF5" w:rsidR="0096217E" w:rsidRPr="00ED45FD" w:rsidRDefault="00962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00CEBD" w14:textId="77777777" w:rsidR="0096217E" w:rsidRPr="00ED45FD" w:rsidRDefault="0096217E" w:rsidP="008A5352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>III. Сведения о ближайших к населенному пункту подразделениях пожарной охраны</w:t>
      </w:r>
    </w:p>
    <w:p w14:paraId="0607F534" w14:textId="77777777" w:rsidR="0096217E" w:rsidRPr="00ED45FD" w:rsidRDefault="0096217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 xml:space="preserve">1. Подразделения пожарной охраны (наименование, вид), дислоцированные на территории населенного пункта, адрес:  </w:t>
      </w:r>
    </w:p>
    <w:p w14:paraId="7A568116" w14:textId="1D5B461A" w:rsidR="0096217E" w:rsidRPr="00ED45FD" w:rsidRDefault="0096217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 xml:space="preserve"> </w:t>
      </w:r>
      <w:r w:rsidR="00CA79D3">
        <w:rPr>
          <w:rFonts w:ascii="Times New Roman" w:hAnsi="Times New Roman" w:cs="Times New Roman"/>
          <w:sz w:val="28"/>
          <w:szCs w:val="28"/>
        </w:rPr>
        <w:t>Плотниковский отдельный пост ПЧ-130 ГПС Новосибирской области</w:t>
      </w:r>
      <w:r w:rsidR="00581BEE">
        <w:rPr>
          <w:rFonts w:ascii="Times New Roman" w:hAnsi="Times New Roman" w:cs="Times New Roman"/>
          <w:sz w:val="28"/>
          <w:szCs w:val="28"/>
        </w:rPr>
        <w:t xml:space="preserve"> по охране Новосибирского района</w:t>
      </w:r>
      <w:r w:rsidR="00CA79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79D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A79D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CA79D3">
        <w:rPr>
          <w:rFonts w:ascii="Times New Roman" w:hAnsi="Times New Roman" w:cs="Times New Roman"/>
          <w:sz w:val="28"/>
          <w:szCs w:val="28"/>
        </w:rPr>
        <w:t>лотниково</w:t>
      </w:r>
      <w:proofErr w:type="spellEnd"/>
      <w:r w:rsidR="00CA79D3">
        <w:rPr>
          <w:rFonts w:ascii="Times New Roman" w:hAnsi="Times New Roman" w:cs="Times New Roman"/>
          <w:sz w:val="28"/>
          <w:szCs w:val="28"/>
        </w:rPr>
        <w:t>, ул.Лесная,2</w:t>
      </w:r>
    </w:p>
    <w:p w14:paraId="63A327D8" w14:textId="77777777" w:rsidR="0096217E" w:rsidRPr="00ED45FD" w:rsidRDefault="0096217E">
      <w:pPr>
        <w:pBdr>
          <w:top w:val="single" w:sz="4" w:space="1" w:color="auto"/>
        </w:pBd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66BD825" w14:textId="77777777" w:rsidR="0096217E" w:rsidRPr="00ED45FD" w:rsidRDefault="0096217E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997"/>
        <w:gridCol w:w="2977"/>
        <w:gridCol w:w="2155"/>
      </w:tblGrid>
      <w:tr w:rsidR="0096217E" w:rsidRPr="00ED45FD" w14:paraId="4AFE2BCC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E440" w14:textId="77777777" w:rsidR="0096217E" w:rsidRPr="00ED45FD" w:rsidRDefault="00962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38CD" w14:textId="77777777" w:rsidR="0096217E" w:rsidRPr="00ED45FD" w:rsidRDefault="00962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EA3C" w14:textId="77777777" w:rsidR="0096217E" w:rsidRPr="00ED45FD" w:rsidRDefault="00962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F0DD" w14:textId="77777777" w:rsidR="0096217E" w:rsidRPr="00ED45FD" w:rsidRDefault="00962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96217E" w:rsidRPr="00ED45FD" w14:paraId="3171690C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FEF6" w14:textId="77777777" w:rsidR="0096217E" w:rsidRPr="00ED45FD" w:rsidRDefault="00962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F2A5" w14:textId="25EB9977" w:rsidR="0096217E" w:rsidRPr="00ED45FD" w:rsidRDefault="00C64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Федорченко Элла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5E2A" w14:textId="15BDB97E" w:rsidR="0096217E" w:rsidRPr="00ED45FD" w:rsidRDefault="00C64E8B" w:rsidP="00C64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r w:rsidR="0058544A"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Плотниковского </w:t>
            </w:r>
            <w:r w:rsidR="008A5352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29E7" w14:textId="20AAB68B" w:rsidR="0096217E" w:rsidRPr="00ED45FD" w:rsidRDefault="00CA79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2949173</w:t>
            </w:r>
          </w:p>
        </w:tc>
      </w:tr>
      <w:tr w:rsidR="0096217E" w:rsidRPr="00ED45FD" w14:paraId="196FE094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BB03" w14:textId="77777777" w:rsidR="0096217E" w:rsidRPr="00ED45FD" w:rsidRDefault="00962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5121" w14:textId="77777777" w:rsidR="0096217E" w:rsidRPr="00ED45FD" w:rsidRDefault="00962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6688" w14:textId="77777777" w:rsidR="0096217E" w:rsidRPr="00ED45FD" w:rsidRDefault="00962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5FE1" w14:textId="77777777" w:rsidR="0096217E" w:rsidRPr="00ED45FD" w:rsidRDefault="00962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075D30" w14:textId="77777777" w:rsidR="0096217E" w:rsidRPr="00ED45FD" w:rsidRDefault="0096217E">
      <w:pPr>
        <w:spacing w:before="240" w:after="120"/>
        <w:jc w:val="center"/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>V. Сведения о выполнении требований пожарной безопасности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985"/>
        <w:gridCol w:w="2130"/>
      </w:tblGrid>
      <w:tr w:rsidR="0096217E" w:rsidRPr="00ED45FD" w14:paraId="72E0BAD7" w14:textId="77777777">
        <w:trPr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E8F5" w14:textId="77777777" w:rsidR="0096217E" w:rsidRPr="00ED45FD" w:rsidRDefault="00962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D5D8" w14:textId="77777777" w:rsidR="0096217E" w:rsidRPr="00ED45FD" w:rsidRDefault="0096217E" w:rsidP="008A5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AD50" w14:textId="77777777" w:rsidR="0096217E" w:rsidRPr="00ED45FD" w:rsidRDefault="00962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Информация о выполнении</w:t>
            </w:r>
          </w:p>
        </w:tc>
      </w:tr>
      <w:tr w:rsidR="0096217E" w:rsidRPr="00ED45FD" w14:paraId="30A4AF2A" w14:textId="77777777">
        <w:trPr>
          <w:trHeight w:val="1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AFB6" w14:textId="77777777" w:rsidR="0096217E" w:rsidRPr="00ED45FD" w:rsidRDefault="0096217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9849" w14:textId="2A81DB30" w:rsidR="0096217E" w:rsidRPr="00ED45FD" w:rsidRDefault="0096217E" w:rsidP="008A5352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</w:t>
            </w:r>
            <w:r w:rsidR="0095798C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C64E8B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="0095798C">
              <w:rPr>
                <w:rFonts w:ascii="Times New Roman" w:hAnsi="Times New Roman" w:cs="Times New Roman"/>
                <w:sz w:val="28"/>
                <w:szCs w:val="28"/>
              </w:rPr>
              <w:t xml:space="preserve"> другое</w:t>
            </w: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) на всей протяженности границы населенного пункта с лесным участком (участками)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E0B7" w14:textId="77777777" w:rsidR="0096217E" w:rsidRPr="00ED45FD" w:rsidRDefault="0096217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   ИМЕЕТСЯ</w:t>
            </w:r>
          </w:p>
        </w:tc>
      </w:tr>
      <w:tr w:rsidR="0096217E" w:rsidRPr="00ED45FD" w14:paraId="470E5B2F" w14:textId="77777777">
        <w:trPr>
          <w:trHeight w:val="1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9A34" w14:textId="77777777" w:rsidR="0096217E" w:rsidRPr="00ED45FD" w:rsidRDefault="0096217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7C5C" w14:textId="77777777" w:rsidR="0096217E" w:rsidRPr="00ED45FD" w:rsidRDefault="0096217E" w:rsidP="008A5352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</w:t>
            </w:r>
            <w:r w:rsidRPr="00ED45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тары, опавших листьев, сухой травы и другое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8320" w14:textId="77777777" w:rsidR="0096217E" w:rsidRPr="00ED45FD" w:rsidRDefault="0096217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ИМЕЕТСЯ</w:t>
            </w:r>
          </w:p>
        </w:tc>
      </w:tr>
      <w:tr w:rsidR="0096217E" w:rsidRPr="00ED45FD" w14:paraId="6D407A23" w14:textId="77777777">
        <w:trPr>
          <w:trHeight w:val="9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FDE2" w14:textId="77777777" w:rsidR="0096217E" w:rsidRPr="00ED45FD" w:rsidRDefault="0096217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787B" w14:textId="77777777" w:rsidR="0096217E" w:rsidRPr="00ED45FD" w:rsidRDefault="0096217E" w:rsidP="008A5352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Звуковая система оповещения населения о чрезвычайной ситуации, а также телефонная связь (радиосвязь) для сообщения о пожаре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D510" w14:textId="77777777" w:rsidR="0096217E" w:rsidRPr="00ED45FD" w:rsidRDefault="0096217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    ИМЕЕТСЯ</w:t>
            </w:r>
          </w:p>
        </w:tc>
      </w:tr>
      <w:tr w:rsidR="0096217E" w:rsidRPr="00ED45FD" w14:paraId="142A3C60" w14:textId="77777777">
        <w:trPr>
          <w:trHeight w:val="2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7AD0" w14:textId="77777777" w:rsidR="0096217E" w:rsidRPr="00ED45FD" w:rsidRDefault="0096217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5F33" w14:textId="77777777" w:rsidR="0096217E" w:rsidRPr="00ED45FD" w:rsidRDefault="0096217E" w:rsidP="008A5352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CEA5" w14:textId="77777777" w:rsidR="0096217E" w:rsidRPr="00ED45FD" w:rsidRDefault="0096217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    ИМЕЕТСЯ</w:t>
            </w:r>
          </w:p>
        </w:tc>
      </w:tr>
      <w:tr w:rsidR="0096217E" w:rsidRPr="00ED45FD" w14:paraId="53C6515E" w14:textId="77777777">
        <w:trPr>
          <w:trHeight w:val="9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FDB3" w14:textId="77777777" w:rsidR="0096217E" w:rsidRPr="00ED45FD" w:rsidRDefault="0096217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992A" w14:textId="77777777" w:rsidR="0096217E" w:rsidRPr="00ED45FD" w:rsidRDefault="0096217E" w:rsidP="008A5352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B1A2" w14:textId="77777777" w:rsidR="0096217E" w:rsidRPr="00ED45FD" w:rsidRDefault="0096217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     ИМЕЕТСЯ</w:t>
            </w:r>
          </w:p>
        </w:tc>
      </w:tr>
      <w:tr w:rsidR="0096217E" w:rsidRPr="00ED45FD" w14:paraId="389AF198" w14:textId="77777777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61DB" w14:textId="77777777" w:rsidR="0096217E" w:rsidRPr="00ED45FD" w:rsidRDefault="0096217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FF2E" w14:textId="77777777" w:rsidR="0096217E" w:rsidRPr="00ED45FD" w:rsidRDefault="0096217E" w:rsidP="008A5352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3B7C" w14:textId="77777777" w:rsidR="0096217E" w:rsidRPr="00ED45FD" w:rsidRDefault="0096217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     ИМЕЕТСЯ</w:t>
            </w:r>
          </w:p>
        </w:tc>
      </w:tr>
      <w:tr w:rsidR="0096217E" w:rsidRPr="00ED45FD" w14:paraId="6B270C11" w14:textId="77777777">
        <w:trPr>
          <w:trHeight w:val="9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1D20" w14:textId="77777777" w:rsidR="0096217E" w:rsidRPr="00ED45FD" w:rsidRDefault="0096217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2459" w14:textId="77777777" w:rsidR="0096217E" w:rsidRPr="00ED45FD" w:rsidRDefault="0096217E" w:rsidP="008A5352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Первичные средства пожаротушения для привлекаемых к тушению ландшафтных (природных) пожаров добровольных пожарных дружин (команд)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4E5C" w14:textId="77777777" w:rsidR="0096217E" w:rsidRPr="00ED45FD" w:rsidRDefault="0096217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     ИМЕЕТСЯ</w:t>
            </w:r>
          </w:p>
        </w:tc>
      </w:tr>
      <w:tr w:rsidR="0096217E" w:rsidRPr="00ED45FD" w14:paraId="494956E8" w14:textId="77777777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D08D" w14:textId="77777777" w:rsidR="0096217E" w:rsidRPr="00ED45FD" w:rsidRDefault="0096217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8C1D" w14:textId="77777777" w:rsidR="0096217E" w:rsidRPr="00ED45FD" w:rsidRDefault="0096217E" w:rsidP="008A5352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Наличие мероприятий по обеспечению пожарной безопасности в планах развития территорий населенного пункта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F4AD" w14:textId="77777777" w:rsidR="0096217E" w:rsidRPr="00ED45FD" w:rsidRDefault="0096217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     ИМЕЕТСЯ</w:t>
            </w:r>
          </w:p>
        </w:tc>
      </w:tr>
    </w:tbl>
    <w:p w14:paraId="2AD7FAA5" w14:textId="77777777" w:rsidR="0096217E" w:rsidRPr="00ED45FD" w:rsidRDefault="0096217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2"/>
      </w:tblGrid>
      <w:tr w:rsidR="0096217E" w:rsidRPr="00ED45FD" w14:paraId="216E07B7" w14:textId="77777777" w:rsidTr="00774871">
        <w:trPr>
          <w:trHeight w:val="831"/>
        </w:trPr>
        <w:tc>
          <w:tcPr>
            <w:tcW w:w="10002" w:type="dxa"/>
          </w:tcPr>
          <w:p w14:paraId="2DF501E3" w14:textId="77777777" w:rsidR="0096217E" w:rsidRPr="00ED45FD" w:rsidRDefault="0096217E" w:rsidP="007748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Вывод о готовности населенного пункта</w:t>
            </w:r>
          </w:p>
          <w:p w14:paraId="2B561B9C" w14:textId="77777777" w:rsidR="0096217E" w:rsidRPr="00ED45FD" w:rsidRDefault="0096217E" w:rsidP="007748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пожароопасному сезону:</w:t>
            </w:r>
          </w:p>
        </w:tc>
      </w:tr>
      <w:tr w:rsidR="0096217E" w:rsidRPr="00ED45FD" w14:paraId="2362CE5B" w14:textId="77777777" w:rsidTr="00774871">
        <w:trPr>
          <w:trHeight w:val="171"/>
        </w:trPr>
        <w:tc>
          <w:tcPr>
            <w:tcW w:w="10002" w:type="dxa"/>
          </w:tcPr>
          <w:p w14:paraId="152ABB5E" w14:textId="44FDB781" w:rsidR="0096217E" w:rsidRPr="00ED45FD" w:rsidRDefault="00CA79D3" w:rsidP="00774871">
            <w:pPr>
              <w:tabs>
                <w:tab w:val="left" w:pos="32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лониково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Плотниковского сельсовета Новосибирского района Новосибирской области</w:t>
            </w:r>
          </w:p>
        </w:tc>
      </w:tr>
      <w:tr w:rsidR="0096217E" w:rsidRPr="00ED45FD" w14:paraId="0FAAB188" w14:textId="77777777" w:rsidTr="00774871">
        <w:trPr>
          <w:trHeight w:val="163"/>
        </w:trPr>
        <w:tc>
          <w:tcPr>
            <w:tcW w:w="10002" w:type="dxa"/>
          </w:tcPr>
          <w:p w14:paraId="20933E4B" w14:textId="77777777" w:rsidR="0096217E" w:rsidRPr="00ED45FD" w:rsidRDefault="00962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населенного пункта)</w:t>
            </w:r>
          </w:p>
          <w:p w14:paraId="4BC996CA" w14:textId="77777777" w:rsidR="0096217E" w:rsidRPr="00ED45FD" w:rsidRDefault="009621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6217E" w:rsidRPr="00ED45FD" w14:paraId="3FEE2BFF" w14:textId="77777777" w:rsidTr="00774871">
        <w:trPr>
          <w:trHeight w:val="163"/>
        </w:trPr>
        <w:tc>
          <w:tcPr>
            <w:tcW w:w="10002" w:type="dxa"/>
          </w:tcPr>
          <w:p w14:paraId="22696255" w14:textId="77777777" w:rsidR="0096217E" w:rsidRPr="00ED45FD" w:rsidRDefault="00962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ГОТОВ</w:t>
            </w: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 / НЕ ГОТОВ к летнему пожароопасному сезону*</w:t>
            </w:r>
          </w:p>
        </w:tc>
      </w:tr>
      <w:tr w:rsidR="0096217E" w:rsidRPr="00ED45FD" w14:paraId="2FC4963B" w14:textId="77777777" w:rsidTr="00774871">
        <w:trPr>
          <w:trHeight w:val="154"/>
        </w:trPr>
        <w:tc>
          <w:tcPr>
            <w:tcW w:w="10002" w:type="dxa"/>
          </w:tcPr>
          <w:p w14:paraId="2F1ABCAA" w14:textId="77777777" w:rsidR="0096217E" w:rsidRPr="00ED45FD" w:rsidRDefault="0096217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(ненужное зачеркнуть)</w:t>
            </w:r>
          </w:p>
        </w:tc>
      </w:tr>
    </w:tbl>
    <w:p w14:paraId="23C4326C" w14:textId="77777777" w:rsidR="0096217E" w:rsidRDefault="0096217E">
      <w:pPr>
        <w:tabs>
          <w:tab w:val="center" w:pos="4153"/>
          <w:tab w:val="right" w:pos="830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4647D1DD" w14:textId="2B4A618B" w:rsidR="00774871" w:rsidRPr="00ED45FD" w:rsidRDefault="00774871" w:rsidP="00774871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14:paraId="4C4AE3DA" w14:textId="77777777" w:rsidR="00774871" w:rsidRPr="00ED45FD" w:rsidRDefault="00774871" w:rsidP="00774871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7013F07E" w14:textId="77777777" w:rsidR="00774871" w:rsidRPr="00ED45FD" w:rsidRDefault="00774871" w:rsidP="00774871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ED45FD">
        <w:rPr>
          <w:rFonts w:ascii="Times New Roman" w:hAnsi="Times New Roman" w:cs="Times New Roman"/>
          <w:sz w:val="28"/>
          <w:szCs w:val="28"/>
        </w:rPr>
        <w:t xml:space="preserve"> Плотниковского</w:t>
      </w:r>
    </w:p>
    <w:p w14:paraId="47FE0ADB" w14:textId="77777777" w:rsidR="00774871" w:rsidRPr="00ED45FD" w:rsidRDefault="00774871" w:rsidP="00774871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432C7C97" w14:textId="77777777" w:rsidR="00C64E8B" w:rsidRPr="00ED45FD" w:rsidRDefault="00C64E8B" w:rsidP="00C64E8B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19.03.2026г. №138 </w:t>
      </w:r>
    </w:p>
    <w:p w14:paraId="4EFAF08D" w14:textId="77777777" w:rsidR="00774871" w:rsidRDefault="00774871" w:rsidP="007748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45FD">
        <w:rPr>
          <w:rFonts w:ascii="Times New Roman" w:hAnsi="Times New Roman" w:cs="Times New Roman"/>
          <w:b/>
          <w:bCs/>
          <w:spacing w:val="60"/>
          <w:sz w:val="28"/>
          <w:szCs w:val="28"/>
        </w:rPr>
        <w:t>ПАСПОРТ</w:t>
      </w:r>
      <w:r w:rsidRPr="00ED45FD">
        <w:rPr>
          <w:rFonts w:ascii="Times New Roman" w:hAnsi="Times New Roman" w:cs="Times New Roman"/>
          <w:b/>
          <w:bCs/>
          <w:spacing w:val="60"/>
          <w:sz w:val="28"/>
          <w:szCs w:val="28"/>
        </w:rPr>
        <w:br/>
      </w:r>
      <w:r w:rsidRPr="00ED45FD">
        <w:rPr>
          <w:rFonts w:ascii="Times New Roman" w:hAnsi="Times New Roman" w:cs="Times New Roman"/>
          <w:b/>
          <w:bCs/>
          <w:sz w:val="28"/>
          <w:szCs w:val="28"/>
        </w:rPr>
        <w:t>населенного пункта, подверженного угрозе ландшафтных и лесных (природных) пожаров</w:t>
      </w:r>
    </w:p>
    <w:p w14:paraId="0BEB2260" w14:textId="77777777" w:rsidR="00774871" w:rsidRPr="00ED45FD" w:rsidRDefault="00774871" w:rsidP="007748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92657C" w14:textId="39335630" w:rsidR="00774871" w:rsidRPr="00ED45FD" w:rsidRDefault="00774871" w:rsidP="00774871">
      <w:pPr>
        <w:tabs>
          <w:tab w:val="left" w:pos="5625"/>
        </w:tabs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 xml:space="preserve">Наименование населенного пункта:  </w:t>
      </w:r>
      <w:r w:rsidRPr="00ED45FD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D45F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Жеребцово</w:t>
      </w:r>
    </w:p>
    <w:p w14:paraId="494C311F" w14:textId="77777777" w:rsidR="00774871" w:rsidRPr="00ED45FD" w:rsidRDefault="00774871" w:rsidP="00774871">
      <w:pPr>
        <w:pBdr>
          <w:top w:val="single" w:sz="4" w:space="1" w:color="auto"/>
        </w:pBdr>
        <w:ind w:left="3771"/>
        <w:rPr>
          <w:rFonts w:ascii="Times New Roman" w:hAnsi="Times New Roman" w:cs="Times New Roman"/>
          <w:sz w:val="28"/>
          <w:szCs w:val="28"/>
        </w:rPr>
      </w:pPr>
    </w:p>
    <w:p w14:paraId="0B053B65" w14:textId="77777777" w:rsidR="00774871" w:rsidRPr="00ED45FD" w:rsidRDefault="00774871" w:rsidP="00774871">
      <w:pPr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 xml:space="preserve">Наименование поселения: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Плотниковкий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14:paraId="62C44FF4" w14:textId="77777777" w:rsidR="00774871" w:rsidRPr="00ED45FD" w:rsidRDefault="00774871" w:rsidP="00774871">
      <w:pPr>
        <w:pBdr>
          <w:top w:val="single" w:sz="4" w:space="1" w:color="auto"/>
        </w:pBdr>
        <w:ind w:left="2778"/>
        <w:rPr>
          <w:rFonts w:ascii="Times New Roman" w:hAnsi="Times New Roman" w:cs="Times New Roman"/>
          <w:sz w:val="28"/>
          <w:szCs w:val="28"/>
        </w:rPr>
      </w:pPr>
    </w:p>
    <w:p w14:paraId="203C41AC" w14:textId="77777777" w:rsidR="00774871" w:rsidRPr="00ED45FD" w:rsidRDefault="00774871" w:rsidP="00774871">
      <w:pPr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>Наименование муниципального района: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D45F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Новосибирский район</w:t>
      </w:r>
    </w:p>
    <w:p w14:paraId="42B02AE4" w14:textId="77777777" w:rsidR="00774871" w:rsidRPr="00ED45FD" w:rsidRDefault="00774871" w:rsidP="00774871">
      <w:pPr>
        <w:pBdr>
          <w:top w:val="single" w:sz="4" w:space="1" w:color="auto"/>
        </w:pBdr>
        <w:ind w:left="3600"/>
        <w:rPr>
          <w:rFonts w:ascii="Times New Roman" w:hAnsi="Times New Roman" w:cs="Times New Roman"/>
          <w:sz w:val="28"/>
          <w:szCs w:val="28"/>
        </w:rPr>
      </w:pPr>
    </w:p>
    <w:p w14:paraId="7B6A4AA3" w14:textId="77777777" w:rsidR="00774871" w:rsidRPr="00ED45FD" w:rsidRDefault="00774871" w:rsidP="00774871">
      <w:pPr>
        <w:tabs>
          <w:tab w:val="left" w:pos="5505"/>
        </w:tabs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 xml:space="preserve">Наименование субъекта Российской Федерации:  </w:t>
      </w:r>
      <w:r w:rsidRPr="00ED45FD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Новосибирская </w:t>
      </w:r>
      <w:r w:rsidRPr="00ED45FD">
        <w:rPr>
          <w:rFonts w:ascii="Times New Roman" w:hAnsi="Times New Roman" w:cs="Times New Roman"/>
          <w:sz w:val="28"/>
          <w:szCs w:val="28"/>
        </w:rPr>
        <w:t xml:space="preserve"> область</w:t>
      </w:r>
    </w:p>
    <w:p w14:paraId="37BE38F1" w14:textId="77777777" w:rsidR="00774871" w:rsidRPr="00ED45FD" w:rsidRDefault="00774871" w:rsidP="00774871">
      <w:pPr>
        <w:pBdr>
          <w:top w:val="single" w:sz="4" w:space="1" w:color="auto"/>
        </w:pBdr>
        <w:spacing w:after="240"/>
        <w:ind w:left="5103"/>
        <w:rPr>
          <w:rFonts w:ascii="Times New Roman" w:hAnsi="Times New Roman" w:cs="Times New Roman"/>
          <w:sz w:val="28"/>
          <w:szCs w:val="28"/>
        </w:rPr>
      </w:pPr>
    </w:p>
    <w:p w14:paraId="179B346B" w14:textId="77777777" w:rsidR="00774871" w:rsidRPr="00CA79D3" w:rsidRDefault="00774871" w:rsidP="0077487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9D3">
        <w:rPr>
          <w:rFonts w:ascii="Times New Roman" w:hAnsi="Times New Roman" w:cs="Times New Roman"/>
          <w:b/>
          <w:sz w:val="28"/>
          <w:szCs w:val="28"/>
        </w:rPr>
        <w:t>I. Общие сведения о населенном пункте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691"/>
        <w:gridCol w:w="2438"/>
      </w:tblGrid>
      <w:tr w:rsidR="00774871" w:rsidRPr="00ED45FD" w14:paraId="0F627E81" w14:textId="77777777" w:rsidTr="00E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AF8F" w14:textId="77777777" w:rsidR="00774871" w:rsidRPr="00ED45FD" w:rsidRDefault="00774871" w:rsidP="00EB14D4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CDC1" w14:textId="77777777" w:rsidR="00774871" w:rsidRPr="00ED45FD" w:rsidRDefault="00774871" w:rsidP="00EB14D4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Характеристика населенного пункта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1F8F" w14:textId="77777777" w:rsidR="00774871" w:rsidRPr="00ED45FD" w:rsidRDefault="00774871" w:rsidP="00EB14D4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774871" w:rsidRPr="00ED45FD" w14:paraId="44D4EB19" w14:textId="77777777" w:rsidTr="00E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CE43" w14:textId="4A98BCB3" w:rsidR="00774871" w:rsidRPr="00ED45FD" w:rsidRDefault="006B3D8A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D169" w14:textId="77777777" w:rsidR="00774871" w:rsidRPr="00ED45FD" w:rsidRDefault="00774871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Общая площадь населенного пункта (кв. километров)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604A" w14:textId="496003A8" w:rsidR="00774871" w:rsidRPr="00ED45FD" w:rsidRDefault="0025158E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774871" w:rsidRPr="002515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4871" w:rsidRPr="00ED45FD" w14:paraId="5AD5469E" w14:textId="77777777" w:rsidTr="00E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ED5B" w14:textId="77777777" w:rsidR="00774871" w:rsidRPr="00ED45FD" w:rsidRDefault="00774871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9CA3" w14:textId="77777777" w:rsidR="00774871" w:rsidRPr="00ED45FD" w:rsidRDefault="00774871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постоянно зарегистрированного населения, чел.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1E97" w14:textId="7FC62D4C" w:rsidR="00774871" w:rsidRPr="00ED45FD" w:rsidRDefault="00C64E8B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</w:tr>
      <w:tr w:rsidR="00774871" w:rsidRPr="00ED45FD" w14:paraId="3F0B199C" w14:textId="77777777" w:rsidTr="00E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0B57" w14:textId="77777777" w:rsidR="00774871" w:rsidRDefault="00774871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F0AE" w14:textId="77777777" w:rsidR="00774871" w:rsidRDefault="00774871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населения в летний период, чел.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2883" w14:textId="52FA4E1C" w:rsidR="00774871" w:rsidRDefault="00774871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</w:tr>
      <w:tr w:rsidR="00774871" w:rsidRPr="00ED45FD" w14:paraId="256C62BA" w14:textId="77777777" w:rsidTr="00E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3E5B" w14:textId="77777777" w:rsidR="00774871" w:rsidRPr="00ED45FD" w:rsidRDefault="00774871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E3E1" w14:textId="77777777" w:rsidR="00774871" w:rsidRPr="00ED45FD" w:rsidRDefault="00774871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Общая протяженность границы населенного пункта со степными участками (километров)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F8C4" w14:textId="601550B9" w:rsidR="00774871" w:rsidRPr="00ED45FD" w:rsidRDefault="00774871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871" w:rsidRPr="00ED45FD" w14:paraId="10D0C0F8" w14:textId="77777777" w:rsidTr="00E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4639" w14:textId="77777777" w:rsidR="00774871" w:rsidRPr="00ED45FD" w:rsidRDefault="00774871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CB95" w14:textId="77777777" w:rsidR="00774871" w:rsidRPr="00ED45FD" w:rsidRDefault="00774871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C28E" w14:textId="77777777" w:rsidR="00774871" w:rsidRPr="00ED45FD" w:rsidRDefault="00774871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74871" w:rsidRPr="00ED45FD" w14:paraId="1E1189A1" w14:textId="77777777" w:rsidTr="00E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957A" w14:textId="77777777" w:rsidR="00774871" w:rsidRPr="00ED45FD" w:rsidRDefault="00774871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49AD" w14:textId="77777777" w:rsidR="00774871" w:rsidRPr="00ED45FD" w:rsidRDefault="00774871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Расчетное время прибытия первого пожарного подразделения до наиболее удаленного объекта защиты населенного пункта, граничащего с пожароопасным участком (минут)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6250" w14:textId="1894BE75" w:rsidR="00774871" w:rsidRPr="0025158E" w:rsidRDefault="00581BEE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15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74871" w:rsidRPr="0025158E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</w:tbl>
    <w:p w14:paraId="21D9B4EA" w14:textId="77777777" w:rsidR="00774871" w:rsidRDefault="00774871" w:rsidP="00774871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 xml:space="preserve">II. Сведения о медицинских учреждениях, домах отдыха, пансионатах, детских оздоровительных лагерях и объектах с круглосуточным пребыванием людей, имеющих общую границу со степным участком и относящихся к этому населенному пункту в соответствии с административно-территориальным </w:t>
      </w:r>
      <w:r w:rsidRPr="00ED45FD">
        <w:rPr>
          <w:rFonts w:ascii="Times New Roman" w:hAnsi="Times New Roman" w:cs="Times New Roman"/>
          <w:sz w:val="28"/>
          <w:szCs w:val="28"/>
        </w:rPr>
        <w:lastRenderedPageBreak/>
        <w:t>делением</w:t>
      </w:r>
    </w:p>
    <w:p w14:paraId="37FE3D2A" w14:textId="77777777" w:rsidR="00774871" w:rsidRPr="00ED45FD" w:rsidRDefault="00774871" w:rsidP="00774871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722"/>
        <w:gridCol w:w="2665"/>
        <w:gridCol w:w="1871"/>
        <w:gridCol w:w="1871"/>
      </w:tblGrid>
      <w:tr w:rsidR="00774871" w:rsidRPr="00ED45FD" w14:paraId="2F54E6FD" w14:textId="77777777" w:rsidTr="00E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4B07" w14:textId="77777777" w:rsidR="00774871" w:rsidRPr="00ED45FD" w:rsidRDefault="00774871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0C0E" w14:textId="77777777" w:rsidR="00774871" w:rsidRPr="00ED45FD" w:rsidRDefault="00774871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Наименование социального объекта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5DFC" w14:textId="77777777" w:rsidR="00774871" w:rsidRPr="00ED45FD" w:rsidRDefault="00774871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71C7" w14:textId="77777777" w:rsidR="00774871" w:rsidRPr="00ED45FD" w:rsidRDefault="00774871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Численность персонала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A1FA" w14:textId="77777777" w:rsidR="00774871" w:rsidRPr="00ED45FD" w:rsidRDefault="00774871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Численность пациентов (отдыхающих)</w:t>
            </w:r>
          </w:p>
        </w:tc>
      </w:tr>
      <w:tr w:rsidR="00774871" w:rsidRPr="00ED45FD" w14:paraId="14F3F5BE" w14:textId="77777777" w:rsidTr="00E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325A" w14:textId="77777777" w:rsidR="00774871" w:rsidRPr="00ED45FD" w:rsidRDefault="00774871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9A9B" w14:textId="324689AE" w:rsidR="00774871" w:rsidRPr="00ED45FD" w:rsidRDefault="00774871" w:rsidP="00EB1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ФАП</w:t>
            </w:r>
            <w:r w:rsidR="00EB1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B14D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EB14D4"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 w:rsidR="00EB14D4">
              <w:rPr>
                <w:rFonts w:ascii="Times New Roman" w:hAnsi="Times New Roman" w:cs="Times New Roman"/>
                <w:sz w:val="28"/>
                <w:szCs w:val="28"/>
              </w:rPr>
              <w:t>еребцово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2C6F" w14:textId="000A6F60" w:rsidR="00774871" w:rsidRPr="00ED45FD" w:rsidRDefault="00EB14D4" w:rsidP="00EB1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7748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еребцово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ул.Центральная,2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8F8B" w14:textId="77777777" w:rsidR="00774871" w:rsidRPr="00ED45FD" w:rsidRDefault="00774871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8C95" w14:textId="77777777" w:rsidR="00774871" w:rsidRPr="00ED45FD" w:rsidRDefault="00774871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2723AE" w14:textId="77777777" w:rsidR="00774871" w:rsidRPr="00ED45FD" w:rsidRDefault="00774871" w:rsidP="00774871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>III. Сведения о ближайших к населенному пункту подразделениях пожарной охраны</w:t>
      </w:r>
    </w:p>
    <w:p w14:paraId="6E90CA1C" w14:textId="4BB2DA5C" w:rsidR="00774871" w:rsidRPr="00ED45FD" w:rsidRDefault="00774871" w:rsidP="007748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 xml:space="preserve">1. Подразделения пожарной охраны (наименование, вид), </w:t>
      </w:r>
      <w:r w:rsidR="00EB14D4">
        <w:rPr>
          <w:rFonts w:ascii="Times New Roman" w:hAnsi="Times New Roman" w:cs="Times New Roman"/>
          <w:sz w:val="28"/>
          <w:szCs w:val="28"/>
        </w:rPr>
        <w:t>ближайшие</w:t>
      </w:r>
      <w:r w:rsidRPr="00ED45FD">
        <w:rPr>
          <w:rFonts w:ascii="Times New Roman" w:hAnsi="Times New Roman" w:cs="Times New Roman"/>
          <w:sz w:val="28"/>
          <w:szCs w:val="28"/>
        </w:rPr>
        <w:t xml:space="preserve"> </w:t>
      </w:r>
      <w:r w:rsidR="00EB14D4">
        <w:rPr>
          <w:rFonts w:ascii="Times New Roman" w:hAnsi="Times New Roman" w:cs="Times New Roman"/>
          <w:sz w:val="28"/>
          <w:szCs w:val="28"/>
        </w:rPr>
        <w:t xml:space="preserve">к </w:t>
      </w:r>
      <w:r w:rsidRPr="00ED45FD">
        <w:rPr>
          <w:rFonts w:ascii="Times New Roman" w:hAnsi="Times New Roman" w:cs="Times New Roman"/>
          <w:sz w:val="28"/>
          <w:szCs w:val="28"/>
        </w:rPr>
        <w:t xml:space="preserve">территории населенного пункта, адрес:  </w:t>
      </w:r>
    </w:p>
    <w:p w14:paraId="6C6E713B" w14:textId="77777777" w:rsidR="00581BEE" w:rsidRPr="00581BEE" w:rsidRDefault="00774871" w:rsidP="00581BEE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D45FD">
        <w:rPr>
          <w:rFonts w:ascii="Times New Roman" w:hAnsi="Times New Roman" w:cs="Times New Roman"/>
          <w:sz w:val="28"/>
          <w:szCs w:val="28"/>
        </w:rPr>
        <w:t xml:space="preserve"> </w:t>
      </w:r>
      <w:r w:rsidR="00581BEE" w:rsidRPr="00581BEE">
        <w:rPr>
          <w:rFonts w:ascii="Times New Roman" w:hAnsi="Times New Roman" w:cs="Times New Roman"/>
          <w:sz w:val="28"/>
          <w:szCs w:val="28"/>
          <w:u w:val="single"/>
        </w:rPr>
        <w:t xml:space="preserve">Плотниковский отдельный пост ПЧ-130 ГПС Новосибирской области по охране Новосибирского района, </w:t>
      </w:r>
      <w:proofErr w:type="spellStart"/>
      <w:r w:rsidR="00581BEE" w:rsidRPr="00581BEE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Start"/>
      <w:r w:rsidR="00581BEE" w:rsidRPr="00581BEE">
        <w:rPr>
          <w:rFonts w:ascii="Times New Roman" w:hAnsi="Times New Roman" w:cs="Times New Roman"/>
          <w:sz w:val="28"/>
          <w:szCs w:val="28"/>
          <w:u w:val="single"/>
        </w:rPr>
        <w:t>.П</w:t>
      </w:r>
      <w:proofErr w:type="gramEnd"/>
      <w:r w:rsidR="00581BEE" w:rsidRPr="00581BEE">
        <w:rPr>
          <w:rFonts w:ascii="Times New Roman" w:hAnsi="Times New Roman" w:cs="Times New Roman"/>
          <w:sz w:val="28"/>
          <w:szCs w:val="28"/>
          <w:u w:val="single"/>
        </w:rPr>
        <w:t>лотниково</w:t>
      </w:r>
      <w:proofErr w:type="spellEnd"/>
      <w:r w:rsidR="00581BEE" w:rsidRPr="00581BEE">
        <w:rPr>
          <w:rFonts w:ascii="Times New Roman" w:hAnsi="Times New Roman" w:cs="Times New Roman"/>
          <w:sz w:val="28"/>
          <w:szCs w:val="28"/>
          <w:u w:val="single"/>
        </w:rPr>
        <w:t>, ул.Лесная,2</w:t>
      </w:r>
    </w:p>
    <w:p w14:paraId="68F2F47B" w14:textId="3B595068" w:rsidR="00774871" w:rsidRPr="00ED45FD" w:rsidRDefault="00774871" w:rsidP="00581BEE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B9A089F" w14:textId="77777777" w:rsidR="00774871" w:rsidRPr="00ED45FD" w:rsidRDefault="00774871" w:rsidP="00774871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997"/>
        <w:gridCol w:w="2977"/>
        <w:gridCol w:w="2155"/>
      </w:tblGrid>
      <w:tr w:rsidR="00774871" w:rsidRPr="00ED45FD" w14:paraId="3B7136D9" w14:textId="77777777" w:rsidTr="00E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91DA" w14:textId="77777777" w:rsidR="00774871" w:rsidRPr="00ED45FD" w:rsidRDefault="00774871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4D15" w14:textId="77777777" w:rsidR="00774871" w:rsidRPr="00ED45FD" w:rsidRDefault="00774871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0642" w14:textId="77777777" w:rsidR="00774871" w:rsidRPr="00ED45FD" w:rsidRDefault="00774871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CD8B" w14:textId="77777777" w:rsidR="00774871" w:rsidRPr="00ED45FD" w:rsidRDefault="00774871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C64E8B" w:rsidRPr="00ED45FD" w14:paraId="1CDC6D78" w14:textId="77777777" w:rsidTr="00E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526" w14:textId="77777777" w:rsidR="00C64E8B" w:rsidRPr="00ED45FD" w:rsidRDefault="00C64E8B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8CC4" w14:textId="529CECF5" w:rsidR="00C64E8B" w:rsidRPr="00ED45FD" w:rsidRDefault="00C64E8B" w:rsidP="00EB1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Федорченко Элла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0A42" w14:textId="26192873" w:rsidR="00C64E8B" w:rsidRPr="00ED45FD" w:rsidRDefault="00C64E8B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Плотниковского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36C2" w14:textId="3CACF3C8" w:rsidR="00C64E8B" w:rsidRPr="00ED45FD" w:rsidRDefault="00C64E8B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2949173</w:t>
            </w:r>
          </w:p>
        </w:tc>
      </w:tr>
      <w:tr w:rsidR="00774871" w:rsidRPr="00ED45FD" w14:paraId="3D5EDF04" w14:textId="77777777" w:rsidTr="00E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68E3" w14:textId="77777777" w:rsidR="00774871" w:rsidRPr="00ED45FD" w:rsidRDefault="00774871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B391" w14:textId="77777777" w:rsidR="00774871" w:rsidRPr="00ED45FD" w:rsidRDefault="00774871" w:rsidP="00EB1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991F" w14:textId="77777777" w:rsidR="00774871" w:rsidRPr="00ED45FD" w:rsidRDefault="00774871" w:rsidP="00EB1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ECC3" w14:textId="77777777" w:rsidR="00774871" w:rsidRPr="00ED45FD" w:rsidRDefault="00774871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9E5EC3" w14:textId="77777777" w:rsidR="00774871" w:rsidRPr="00ED45FD" w:rsidRDefault="00774871" w:rsidP="00774871">
      <w:pPr>
        <w:spacing w:before="240" w:after="120"/>
        <w:jc w:val="center"/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>V. Сведения о выполнении требований пожарной безопасности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985"/>
        <w:gridCol w:w="2130"/>
      </w:tblGrid>
      <w:tr w:rsidR="00774871" w:rsidRPr="00ED45FD" w14:paraId="23E2E511" w14:textId="77777777" w:rsidTr="00EB14D4">
        <w:trPr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5588" w14:textId="77777777" w:rsidR="00774871" w:rsidRPr="00ED45FD" w:rsidRDefault="00774871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EB17" w14:textId="77777777" w:rsidR="00774871" w:rsidRPr="00ED45FD" w:rsidRDefault="00774871" w:rsidP="00EB14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C366" w14:textId="77777777" w:rsidR="00774871" w:rsidRPr="00ED45FD" w:rsidRDefault="00774871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Информация о выполнении</w:t>
            </w:r>
          </w:p>
        </w:tc>
      </w:tr>
      <w:tr w:rsidR="00774871" w:rsidRPr="00ED45FD" w14:paraId="33A39513" w14:textId="77777777" w:rsidTr="00EB14D4">
        <w:trPr>
          <w:trHeight w:val="1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7BD1" w14:textId="77777777" w:rsidR="00774871" w:rsidRPr="00ED45FD" w:rsidRDefault="00774871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D512" w14:textId="521124E2" w:rsidR="00774871" w:rsidRPr="00ED45FD" w:rsidRDefault="00774871" w:rsidP="00EB14D4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</w:t>
            </w:r>
            <w:r w:rsidR="0095798C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C64E8B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="0095798C">
              <w:rPr>
                <w:rFonts w:ascii="Times New Roman" w:hAnsi="Times New Roman" w:cs="Times New Roman"/>
                <w:sz w:val="28"/>
                <w:szCs w:val="28"/>
              </w:rPr>
              <w:t xml:space="preserve"> др.</w:t>
            </w: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) на всей протяженности границы населенного пункта с лесным участком (участками)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ECB3" w14:textId="77777777" w:rsidR="00774871" w:rsidRPr="00ED45FD" w:rsidRDefault="00774871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   ИМЕЕТСЯ</w:t>
            </w:r>
          </w:p>
        </w:tc>
      </w:tr>
      <w:tr w:rsidR="00774871" w:rsidRPr="00ED45FD" w14:paraId="2CAAE9DA" w14:textId="77777777" w:rsidTr="00EB14D4">
        <w:trPr>
          <w:trHeight w:val="1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D218" w14:textId="77777777" w:rsidR="00774871" w:rsidRPr="00ED45FD" w:rsidRDefault="00774871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B48A" w14:textId="77777777" w:rsidR="00774871" w:rsidRPr="00ED45FD" w:rsidRDefault="00774871" w:rsidP="00EB14D4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</w:t>
            </w:r>
            <w:r w:rsidRPr="00ED45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тары, опавших листьев, сухой травы и другое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F975" w14:textId="77777777" w:rsidR="00774871" w:rsidRPr="00ED45FD" w:rsidRDefault="00774871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ИМЕЕТСЯ</w:t>
            </w:r>
          </w:p>
        </w:tc>
      </w:tr>
      <w:tr w:rsidR="00774871" w:rsidRPr="00ED45FD" w14:paraId="10A251B0" w14:textId="77777777" w:rsidTr="00EB14D4">
        <w:trPr>
          <w:trHeight w:val="9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1CB3" w14:textId="77777777" w:rsidR="00774871" w:rsidRPr="00ED45FD" w:rsidRDefault="00774871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C3F6" w14:textId="77777777" w:rsidR="00774871" w:rsidRPr="00ED45FD" w:rsidRDefault="00774871" w:rsidP="00EB14D4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Звуковая система оповещения населения о чрезвычайной ситуации, а также телефонная связь (радиосвязь) для сообщения о пожаре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9266" w14:textId="77777777" w:rsidR="00774871" w:rsidRPr="00ED45FD" w:rsidRDefault="00774871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    ИМЕЕТСЯ</w:t>
            </w:r>
          </w:p>
        </w:tc>
      </w:tr>
      <w:tr w:rsidR="00774871" w:rsidRPr="00ED45FD" w14:paraId="3900CB3D" w14:textId="77777777" w:rsidTr="00EB14D4">
        <w:trPr>
          <w:trHeight w:val="2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7F84" w14:textId="77777777" w:rsidR="00774871" w:rsidRPr="00ED45FD" w:rsidRDefault="00774871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B5BC" w14:textId="77777777" w:rsidR="00774871" w:rsidRPr="00ED45FD" w:rsidRDefault="00774871" w:rsidP="00EB14D4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AB6A" w14:textId="77777777" w:rsidR="00774871" w:rsidRPr="00ED45FD" w:rsidRDefault="00774871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    ИМЕЕТСЯ</w:t>
            </w:r>
          </w:p>
        </w:tc>
      </w:tr>
      <w:tr w:rsidR="00774871" w:rsidRPr="00ED45FD" w14:paraId="60D910C4" w14:textId="77777777" w:rsidTr="00EB14D4">
        <w:trPr>
          <w:trHeight w:val="9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B2CE" w14:textId="77777777" w:rsidR="00774871" w:rsidRPr="00ED45FD" w:rsidRDefault="00774871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8C44" w14:textId="77777777" w:rsidR="00774871" w:rsidRPr="00ED45FD" w:rsidRDefault="00774871" w:rsidP="00EB14D4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B0E5" w14:textId="77777777" w:rsidR="00774871" w:rsidRPr="00ED45FD" w:rsidRDefault="00774871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     ИМЕЕТСЯ</w:t>
            </w:r>
          </w:p>
        </w:tc>
      </w:tr>
      <w:tr w:rsidR="00774871" w:rsidRPr="00ED45FD" w14:paraId="1CFC5CC8" w14:textId="77777777" w:rsidTr="00EB14D4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10C4" w14:textId="77777777" w:rsidR="00774871" w:rsidRPr="00ED45FD" w:rsidRDefault="00774871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CF58" w14:textId="77777777" w:rsidR="00774871" w:rsidRPr="00ED45FD" w:rsidRDefault="00774871" w:rsidP="00EB14D4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6041" w14:textId="77777777" w:rsidR="00774871" w:rsidRPr="00ED45FD" w:rsidRDefault="00774871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     ИМЕЕТСЯ</w:t>
            </w:r>
          </w:p>
        </w:tc>
      </w:tr>
      <w:tr w:rsidR="00774871" w:rsidRPr="00ED45FD" w14:paraId="2F56010A" w14:textId="77777777" w:rsidTr="00EB14D4">
        <w:trPr>
          <w:trHeight w:val="9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1CDB" w14:textId="77777777" w:rsidR="00774871" w:rsidRPr="00ED45FD" w:rsidRDefault="00774871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B9E1" w14:textId="77777777" w:rsidR="00774871" w:rsidRPr="00ED45FD" w:rsidRDefault="00774871" w:rsidP="00EB14D4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Первичные средства пожаротушения для привлекаемых к тушению ландшафтных (природных) пожаров добровольных пожарных дружин (команд)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A8AE" w14:textId="77777777" w:rsidR="00774871" w:rsidRPr="00ED45FD" w:rsidRDefault="00774871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     ИМЕЕТСЯ</w:t>
            </w:r>
          </w:p>
        </w:tc>
      </w:tr>
      <w:tr w:rsidR="00774871" w:rsidRPr="00ED45FD" w14:paraId="630C84A0" w14:textId="77777777" w:rsidTr="00EB14D4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B0C8" w14:textId="77777777" w:rsidR="00774871" w:rsidRPr="00ED45FD" w:rsidRDefault="00774871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9B74" w14:textId="77777777" w:rsidR="00774871" w:rsidRPr="00ED45FD" w:rsidRDefault="00774871" w:rsidP="00EB14D4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Наличие мероприятий по обеспечению пожарной безопасности в планах развития территорий населенного пункта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B72F" w14:textId="77777777" w:rsidR="00774871" w:rsidRPr="00ED45FD" w:rsidRDefault="00774871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     ИМЕЕТСЯ</w:t>
            </w:r>
          </w:p>
        </w:tc>
      </w:tr>
    </w:tbl>
    <w:p w14:paraId="7248E662" w14:textId="77777777" w:rsidR="00774871" w:rsidRPr="00ED45FD" w:rsidRDefault="00774871" w:rsidP="0077487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2"/>
      </w:tblGrid>
      <w:tr w:rsidR="00774871" w:rsidRPr="00ED45FD" w14:paraId="0D6E4DD3" w14:textId="77777777" w:rsidTr="00EB14D4">
        <w:trPr>
          <w:trHeight w:val="831"/>
        </w:trPr>
        <w:tc>
          <w:tcPr>
            <w:tcW w:w="10002" w:type="dxa"/>
          </w:tcPr>
          <w:p w14:paraId="71BB2BE5" w14:textId="77777777" w:rsidR="00774871" w:rsidRPr="00ED45FD" w:rsidRDefault="00774871" w:rsidP="00EB14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Вывод о готовности населенного пункта</w:t>
            </w:r>
          </w:p>
          <w:p w14:paraId="348FD86B" w14:textId="77777777" w:rsidR="00774871" w:rsidRPr="00ED45FD" w:rsidRDefault="00774871" w:rsidP="00EB14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пожароопасному сезону:</w:t>
            </w:r>
          </w:p>
        </w:tc>
      </w:tr>
      <w:tr w:rsidR="00774871" w:rsidRPr="00ED45FD" w14:paraId="7EECFE93" w14:textId="77777777" w:rsidTr="00EB14D4">
        <w:trPr>
          <w:trHeight w:val="171"/>
        </w:trPr>
        <w:tc>
          <w:tcPr>
            <w:tcW w:w="10002" w:type="dxa"/>
          </w:tcPr>
          <w:p w14:paraId="5BAC6008" w14:textId="7DE31E23" w:rsidR="00774871" w:rsidRPr="00ED45FD" w:rsidRDefault="00774871" w:rsidP="00EB14D4">
            <w:pPr>
              <w:tabs>
                <w:tab w:val="left" w:pos="32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B14D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="00EB14D4">
              <w:rPr>
                <w:rFonts w:ascii="Times New Roman" w:hAnsi="Times New Roman" w:cs="Times New Roman"/>
                <w:sz w:val="28"/>
                <w:szCs w:val="28"/>
              </w:rPr>
              <w:t>еребцово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Плотниковского сельсовета Новосибирского района Новосибирской области</w:t>
            </w:r>
          </w:p>
        </w:tc>
      </w:tr>
      <w:tr w:rsidR="00774871" w:rsidRPr="00ED45FD" w14:paraId="1022A398" w14:textId="77777777" w:rsidTr="00EB14D4">
        <w:trPr>
          <w:trHeight w:val="163"/>
        </w:trPr>
        <w:tc>
          <w:tcPr>
            <w:tcW w:w="10002" w:type="dxa"/>
          </w:tcPr>
          <w:p w14:paraId="64EF4E47" w14:textId="77777777" w:rsidR="00774871" w:rsidRPr="00ED45FD" w:rsidRDefault="00774871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населенного пункта)</w:t>
            </w:r>
          </w:p>
          <w:p w14:paraId="4B9AE3D1" w14:textId="77777777" w:rsidR="00774871" w:rsidRPr="00ED45FD" w:rsidRDefault="00774871" w:rsidP="00EB14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74871" w:rsidRPr="00ED45FD" w14:paraId="14739991" w14:textId="77777777" w:rsidTr="00EB14D4">
        <w:trPr>
          <w:trHeight w:val="163"/>
        </w:trPr>
        <w:tc>
          <w:tcPr>
            <w:tcW w:w="10002" w:type="dxa"/>
          </w:tcPr>
          <w:p w14:paraId="1BEAA974" w14:textId="77777777" w:rsidR="00774871" w:rsidRPr="00ED45FD" w:rsidRDefault="00774871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ГОТОВ</w:t>
            </w: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 / НЕ ГОТОВ к летнему пожароопасному сезону*</w:t>
            </w:r>
          </w:p>
        </w:tc>
      </w:tr>
      <w:tr w:rsidR="00774871" w:rsidRPr="00ED45FD" w14:paraId="1F814DC6" w14:textId="77777777" w:rsidTr="00EB14D4">
        <w:trPr>
          <w:trHeight w:val="154"/>
        </w:trPr>
        <w:tc>
          <w:tcPr>
            <w:tcW w:w="10002" w:type="dxa"/>
          </w:tcPr>
          <w:p w14:paraId="31D6FBA9" w14:textId="77777777" w:rsidR="00774871" w:rsidRPr="00ED45FD" w:rsidRDefault="00774871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(ненужное зачеркнуть)</w:t>
            </w:r>
          </w:p>
        </w:tc>
      </w:tr>
    </w:tbl>
    <w:p w14:paraId="3E91746E" w14:textId="77777777" w:rsidR="00774871" w:rsidRPr="00ED45FD" w:rsidRDefault="00774871" w:rsidP="00774871">
      <w:pPr>
        <w:tabs>
          <w:tab w:val="center" w:pos="4153"/>
          <w:tab w:val="right" w:pos="830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5241B592" w14:textId="66C2350C" w:rsidR="00EB14D4" w:rsidRPr="00ED45FD" w:rsidRDefault="00EB14D4" w:rsidP="00EB14D4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14:paraId="3DDF7E93" w14:textId="77777777" w:rsidR="00EB14D4" w:rsidRPr="00ED45FD" w:rsidRDefault="00EB14D4" w:rsidP="00EB14D4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4207B3C1" w14:textId="77777777" w:rsidR="00EB14D4" w:rsidRPr="00ED45FD" w:rsidRDefault="00EB14D4" w:rsidP="00EB14D4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ED45FD">
        <w:rPr>
          <w:rFonts w:ascii="Times New Roman" w:hAnsi="Times New Roman" w:cs="Times New Roman"/>
          <w:sz w:val="28"/>
          <w:szCs w:val="28"/>
        </w:rPr>
        <w:t xml:space="preserve"> Плотниковского</w:t>
      </w:r>
    </w:p>
    <w:p w14:paraId="3C87D199" w14:textId="77777777" w:rsidR="00EB14D4" w:rsidRPr="00ED45FD" w:rsidRDefault="00EB14D4" w:rsidP="00EB14D4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5FA433F8" w14:textId="77777777" w:rsidR="00C64E8B" w:rsidRPr="00ED45FD" w:rsidRDefault="00C64E8B" w:rsidP="00C64E8B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19.03.2026г. №138 </w:t>
      </w:r>
    </w:p>
    <w:p w14:paraId="01DE41AD" w14:textId="77777777" w:rsidR="00EB14D4" w:rsidRDefault="00EB14D4" w:rsidP="00EB14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45FD">
        <w:rPr>
          <w:rFonts w:ascii="Times New Roman" w:hAnsi="Times New Roman" w:cs="Times New Roman"/>
          <w:b/>
          <w:bCs/>
          <w:spacing w:val="60"/>
          <w:sz w:val="28"/>
          <w:szCs w:val="28"/>
        </w:rPr>
        <w:t>ПАСПОРТ</w:t>
      </w:r>
      <w:r w:rsidRPr="00ED45FD">
        <w:rPr>
          <w:rFonts w:ascii="Times New Roman" w:hAnsi="Times New Roman" w:cs="Times New Roman"/>
          <w:b/>
          <w:bCs/>
          <w:spacing w:val="60"/>
          <w:sz w:val="28"/>
          <w:szCs w:val="28"/>
        </w:rPr>
        <w:br/>
      </w:r>
      <w:r w:rsidRPr="00ED45FD">
        <w:rPr>
          <w:rFonts w:ascii="Times New Roman" w:hAnsi="Times New Roman" w:cs="Times New Roman"/>
          <w:b/>
          <w:bCs/>
          <w:sz w:val="28"/>
          <w:szCs w:val="28"/>
        </w:rPr>
        <w:t>населенного пункта, подверженного угрозе ландшафтных и лесных (природных) пожаров</w:t>
      </w:r>
    </w:p>
    <w:p w14:paraId="468A48F0" w14:textId="77777777" w:rsidR="00EB14D4" w:rsidRPr="00ED45FD" w:rsidRDefault="00EB14D4" w:rsidP="00EB14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1CF6C8" w14:textId="2900A23C" w:rsidR="00EB14D4" w:rsidRPr="00ED45FD" w:rsidRDefault="00EB14D4" w:rsidP="00EB14D4">
      <w:pPr>
        <w:tabs>
          <w:tab w:val="left" w:pos="5625"/>
        </w:tabs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 xml:space="preserve">Наименование населенного пункта:  </w:t>
      </w:r>
      <w:r w:rsidRPr="00ED45FD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ст</w:t>
      </w:r>
      <w:r w:rsidRPr="00ED45F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Жеребцово</w:t>
      </w:r>
    </w:p>
    <w:p w14:paraId="6C342E18" w14:textId="77777777" w:rsidR="00EB14D4" w:rsidRPr="00ED45FD" w:rsidRDefault="00EB14D4" w:rsidP="00EB14D4">
      <w:pPr>
        <w:pBdr>
          <w:top w:val="single" w:sz="4" w:space="1" w:color="auto"/>
        </w:pBdr>
        <w:ind w:left="3771"/>
        <w:rPr>
          <w:rFonts w:ascii="Times New Roman" w:hAnsi="Times New Roman" w:cs="Times New Roman"/>
          <w:sz w:val="28"/>
          <w:szCs w:val="28"/>
        </w:rPr>
      </w:pPr>
    </w:p>
    <w:p w14:paraId="28D94DF3" w14:textId="77777777" w:rsidR="00EB14D4" w:rsidRPr="00ED45FD" w:rsidRDefault="00EB14D4" w:rsidP="00EB14D4">
      <w:pPr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 xml:space="preserve">Наименование поселения: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Плотниковкий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14:paraId="3390273D" w14:textId="77777777" w:rsidR="00EB14D4" w:rsidRPr="00ED45FD" w:rsidRDefault="00EB14D4" w:rsidP="00EB14D4">
      <w:pPr>
        <w:pBdr>
          <w:top w:val="single" w:sz="4" w:space="1" w:color="auto"/>
        </w:pBdr>
        <w:ind w:left="2778"/>
        <w:rPr>
          <w:rFonts w:ascii="Times New Roman" w:hAnsi="Times New Roman" w:cs="Times New Roman"/>
          <w:sz w:val="28"/>
          <w:szCs w:val="28"/>
        </w:rPr>
      </w:pPr>
    </w:p>
    <w:p w14:paraId="3C3E1F56" w14:textId="77777777" w:rsidR="00EB14D4" w:rsidRPr="00ED45FD" w:rsidRDefault="00EB14D4" w:rsidP="00EB14D4">
      <w:pPr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>Наименование муниципального района: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D45F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Новосибирский район</w:t>
      </w:r>
    </w:p>
    <w:p w14:paraId="3644E75B" w14:textId="77777777" w:rsidR="00EB14D4" w:rsidRPr="00ED45FD" w:rsidRDefault="00EB14D4" w:rsidP="00EB14D4">
      <w:pPr>
        <w:pBdr>
          <w:top w:val="single" w:sz="4" w:space="1" w:color="auto"/>
        </w:pBdr>
        <w:ind w:left="3600"/>
        <w:rPr>
          <w:rFonts w:ascii="Times New Roman" w:hAnsi="Times New Roman" w:cs="Times New Roman"/>
          <w:sz w:val="28"/>
          <w:szCs w:val="28"/>
        </w:rPr>
      </w:pPr>
    </w:p>
    <w:p w14:paraId="0C6C61FB" w14:textId="77777777" w:rsidR="00EB14D4" w:rsidRPr="00ED45FD" w:rsidRDefault="00EB14D4" w:rsidP="00EB14D4">
      <w:pPr>
        <w:tabs>
          <w:tab w:val="left" w:pos="5505"/>
        </w:tabs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 xml:space="preserve">Наименование субъекта Российской Федерации:  </w:t>
      </w:r>
      <w:r w:rsidRPr="00ED45FD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Новосибирская </w:t>
      </w:r>
      <w:r w:rsidRPr="00ED45FD">
        <w:rPr>
          <w:rFonts w:ascii="Times New Roman" w:hAnsi="Times New Roman" w:cs="Times New Roman"/>
          <w:sz w:val="28"/>
          <w:szCs w:val="28"/>
        </w:rPr>
        <w:t xml:space="preserve"> область</w:t>
      </w:r>
    </w:p>
    <w:p w14:paraId="34F79E72" w14:textId="77777777" w:rsidR="00EB14D4" w:rsidRPr="00ED45FD" w:rsidRDefault="00EB14D4" w:rsidP="00EB14D4">
      <w:pPr>
        <w:pBdr>
          <w:top w:val="single" w:sz="4" w:space="1" w:color="auto"/>
        </w:pBdr>
        <w:spacing w:after="240"/>
        <w:ind w:left="5103"/>
        <w:rPr>
          <w:rFonts w:ascii="Times New Roman" w:hAnsi="Times New Roman" w:cs="Times New Roman"/>
          <w:sz w:val="28"/>
          <w:szCs w:val="28"/>
        </w:rPr>
      </w:pPr>
    </w:p>
    <w:p w14:paraId="1A86411A" w14:textId="77777777" w:rsidR="00EB14D4" w:rsidRPr="00CA79D3" w:rsidRDefault="00EB14D4" w:rsidP="00EB14D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9D3">
        <w:rPr>
          <w:rFonts w:ascii="Times New Roman" w:hAnsi="Times New Roman" w:cs="Times New Roman"/>
          <w:b/>
          <w:sz w:val="28"/>
          <w:szCs w:val="28"/>
        </w:rPr>
        <w:t>I. Общие сведения о населенном пункте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691"/>
        <w:gridCol w:w="2438"/>
      </w:tblGrid>
      <w:tr w:rsidR="00EB14D4" w:rsidRPr="00ED45FD" w14:paraId="3DEAC181" w14:textId="77777777" w:rsidTr="00E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3313" w14:textId="77777777" w:rsidR="00EB14D4" w:rsidRPr="00ED45FD" w:rsidRDefault="00EB14D4" w:rsidP="00EB14D4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3552" w14:textId="77777777" w:rsidR="00EB14D4" w:rsidRPr="00ED45FD" w:rsidRDefault="00EB14D4" w:rsidP="00EB14D4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Характеристика населенного пункта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6754" w14:textId="77777777" w:rsidR="00EB14D4" w:rsidRPr="00ED45FD" w:rsidRDefault="00EB14D4" w:rsidP="00EB14D4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EB14D4" w:rsidRPr="00ED45FD" w14:paraId="5D70C2B0" w14:textId="77777777" w:rsidTr="00E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5058" w14:textId="77777777" w:rsidR="00EB14D4" w:rsidRPr="00ED45FD" w:rsidRDefault="00EB14D4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420C" w14:textId="77777777" w:rsidR="00EB14D4" w:rsidRPr="00ED45FD" w:rsidRDefault="00EB14D4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Общая площадь населенного пункта (кв. километров)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866D" w14:textId="6B5CFEC4" w:rsidR="00EB14D4" w:rsidRPr="00ED45FD" w:rsidRDefault="007959E9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E9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EB14D4" w:rsidRPr="00ED45FD" w14:paraId="7A44D067" w14:textId="77777777" w:rsidTr="00E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B187" w14:textId="77777777" w:rsidR="00EB14D4" w:rsidRPr="00ED45FD" w:rsidRDefault="00EB14D4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6ED9" w14:textId="77777777" w:rsidR="00EB14D4" w:rsidRPr="00ED45FD" w:rsidRDefault="00EB14D4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постоянно зарегистрированного населения, чел.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3667" w14:textId="18DB71CC" w:rsidR="00EB14D4" w:rsidRPr="00ED45FD" w:rsidRDefault="00EB14D4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EB14D4" w:rsidRPr="00ED45FD" w14:paraId="2255E6F0" w14:textId="77777777" w:rsidTr="00E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E818" w14:textId="77777777" w:rsidR="00EB14D4" w:rsidRDefault="00EB14D4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BF81" w14:textId="77777777" w:rsidR="00EB14D4" w:rsidRDefault="00EB14D4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населения в летний период, чел.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8916" w14:textId="3B2B5DAA" w:rsidR="00EB14D4" w:rsidRDefault="00EB14D4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EB14D4" w:rsidRPr="00ED45FD" w14:paraId="1E68FA68" w14:textId="77777777" w:rsidTr="00E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45C6" w14:textId="77777777" w:rsidR="00EB14D4" w:rsidRPr="00ED45FD" w:rsidRDefault="00EB14D4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ACCD" w14:textId="77777777" w:rsidR="00EB14D4" w:rsidRPr="00ED45FD" w:rsidRDefault="00EB14D4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Общая протяженность границы населенного пункта со степными участками (километров)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EF37" w14:textId="09B524FE" w:rsidR="00EB14D4" w:rsidRPr="00ED45FD" w:rsidRDefault="00EB14D4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4D4" w:rsidRPr="00ED45FD" w14:paraId="03B1CF1A" w14:textId="77777777" w:rsidTr="00E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3123" w14:textId="77777777" w:rsidR="00EB14D4" w:rsidRPr="00ED45FD" w:rsidRDefault="00EB14D4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DEE3" w14:textId="77777777" w:rsidR="00EB14D4" w:rsidRPr="00ED45FD" w:rsidRDefault="00EB14D4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75C4" w14:textId="77777777" w:rsidR="00EB14D4" w:rsidRPr="00ED45FD" w:rsidRDefault="00EB14D4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14D4" w:rsidRPr="00ED45FD" w14:paraId="3BB4055E" w14:textId="77777777" w:rsidTr="00E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C554" w14:textId="77777777" w:rsidR="00EB14D4" w:rsidRPr="00ED45FD" w:rsidRDefault="00EB14D4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F9CA" w14:textId="77777777" w:rsidR="00EB14D4" w:rsidRPr="00ED45FD" w:rsidRDefault="00EB14D4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Расчетное время прибытия первого пожарного подразделения до наиболее удаленного объекта защиты населенного пункта, граничащего с пожароопасным участком (минут)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7ECB" w14:textId="3405AA6E" w:rsidR="00EB14D4" w:rsidRPr="00ED45FD" w:rsidRDefault="007959E9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959E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B14D4" w:rsidRPr="007959E9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</w:tbl>
    <w:p w14:paraId="043ECCE8" w14:textId="77777777" w:rsidR="00EB14D4" w:rsidRDefault="00EB14D4" w:rsidP="00EB14D4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 xml:space="preserve">II. Сведения о медицинских учреждениях, домах отдыха, пансионатах, детских оздоровительных лагерях и объектах с круглосуточным пребыванием людей, имеющих общую границу со степным участком и относящихся к этому населенному пункту в соответствии с административно-территориальным </w:t>
      </w:r>
      <w:r w:rsidRPr="00ED45FD">
        <w:rPr>
          <w:rFonts w:ascii="Times New Roman" w:hAnsi="Times New Roman" w:cs="Times New Roman"/>
          <w:sz w:val="28"/>
          <w:szCs w:val="28"/>
        </w:rPr>
        <w:lastRenderedPageBreak/>
        <w:t>делением</w:t>
      </w:r>
    </w:p>
    <w:p w14:paraId="78478704" w14:textId="77777777" w:rsidR="00EB14D4" w:rsidRPr="00ED45FD" w:rsidRDefault="00EB14D4" w:rsidP="00EB14D4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722"/>
        <w:gridCol w:w="2665"/>
        <w:gridCol w:w="1871"/>
        <w:gridCol w:w="1871"/>
      </w:tblGrid>
      <w:tr w:rsidR="00EB14D4" w:rsidRPr="00ED45FD" w14:paraId="24733607" w14:textId="77777777" w:rsidTr="00E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A122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78C7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Наименование социального объекта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6BFE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D94C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Численность персонала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1346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Численность пациентов (отдыхающих)</w:t>
            </w:r>
          </w:p>
        </w:tc>
      </w:tr>
      <w:tr w:rsidR="00EB14D4" w:rsidRPr="00ED45FD" w14:paraId="422D5616" w14:textId="77777777" w:rsidTr="00E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7CF6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E213" w14:textId="6650347C" w:rsidR="00EB14D4" w:rsidRPr="00ED45FD" w:rsidRDefault="00EB14D4" w:rsidP="00EB1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имеется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E4B8" w14:textId="0558DCC6" w:rsidR="00EB14D4" w:rsidRPr="00ED45FD" w:rsidRDefault="00EB14D4" w:rsidP="00EB1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3D63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D0EF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4C6E18" w14:textId="77777777" w:rsidR="00EB14D4" w:rsidRPr="00ED45FD" w:rsidRDefault="00EB14D4" w:rsidP="00EB14D4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>III. Сведения о ближайших к населенному пункту подразделениях пожарной охраны</w:t>
      </w:r>
    </w:p>
    <w:p w14:paraId="6F288255" w14:textId="77777777" w:rsidR="00EB14D4" w:rsidRPr="00ED45FD" w:rsidRDefault="00EB14D4" w:rsidP="00EB14D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 xml:space="preserve">1. Подразделения пожарной охраны (наименование, вид), </w:t>
      </w:r>
      <w:r>
        <w:rPr>
          <w:rFonts w:ascii="Times New Roman" w:hAnsi="Times New Roman" w:cs="Times New Roman"/>
          <w:sz w:val="28"/>
          <w:szCs w:val="28"/>
        </w:rPr>
        <w:t>ближайшие</w:t>
      </w:r>
      <w:r w:rsidRPr="00ED45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ED45FD">
        <w:rPr>
          <w:rFonts w:ascii="Times New Roman" w:hAnsi="Times New Roman" w:cs="Times New Roman"/>
          <w:sz w:val="28"/>
          <w:szCs w:val="28"/>
        </w:rPr>
        <w:t xml:space="preserve">территории населенного пункта, адрес:  </w:t>
      </w:r>
    </w:p>
    <w:p w14:paraId="2AA0B8DC" w14:textId="77777777" w:rsidR="00581BEE" w:rsidRPr="00581BEE" w:rsidRDefault="00EB14D4" w:rsidP="00581BEE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81BE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81BEE" w:rsidRPr="00581BEE">
        <w:rPr>
          <w:rFonts w:ascii="Times New Roman" w:hAnsi="Times New Roman" w:cs="Times New Roman"/>
          <w:sz w:val="28"/>
          <w:szCs w:val="28"/>
          <w:u w:val="single"/>
        </w:rPr>
        <w:t xml:space="preserve">Плотниковский отдельный пост ПЧ-130 ГПС Новосибирской области по охране Новосибирского района, </w:t>
      </w:r>
      <w:proofErr w:type="spellStart"/>
      <w:r w:rsidR="00581BEE" w:rsidRPr="00581BEE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Start"/>
      <w:r w:rsidR="00581BEE" w:rsidRPr="00581BEE">
        <w:rPr>
          <w:rFonts w:ascii="Times New Roman" w:hAnsi="Times New Roman" w:cs="Times New Roman"/>
          <w:sz w:val="28"/>
          <w:szCs w:val="28"/>
          <w:u w:val="single"/>
        </w:rPr>
        <w:t>.П</w:t>
      </w:r>
      <w:proofErr w:type="gramEnd"/>
      <w:r w:rsidR="00581BEE" w:rsidRPr="00581BEE">
        <w:rPr>
          <w:rFonts w:ascii="Times New Roman" w:hAnsi="Times New Roman" w:cs="Times New Roman"/>
          <w:sz w:val="28"/>
          <w:szCs w:val="28"/>
          <w:u w:val="single"/>
        </w:rPr>
        <w:t>лотниково</w:t>
      </w:r>
      <w:proofErr w:type="spellEnd"/>
      <w:r w:rsidR="00581BEE" w:rsidRPr="00581BEE">
        <w:rPr>
          <w:rFonts w:ascii="Times New Roman" w:hAnsi="Times New Roman" w:cs="Times New Roman"/>
          <w:sz w:val="28"/>
          <w:szCs w:val="28"/>
          <w:u w:val="single"/>
        </w:rPr>
        <w:t>, ул.Лесная,2</w:t>
      </w:r>
    </w:p>
    <w:p w14:paraId="6E0F82B0" w14:textId="63FAE143" w:rsidR="00EB14D4" w:rsidRPr="00ED45FD" w:rsidRDefault="00EB14D4" w:rsidP="00581BEE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41583E3" w14:textId="77777777" w:rsidR="00EB14D4" w:rsidRPr="00ED45FD" w:rsidRDefault="00EB14D4" w:rsidP="00EB14D4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997"/>
        <w:gridCol w:w="2977"/>
        <w:gridCol w:w="2155"/>
      </w:tblGrid>
      <w:tr w:rsidR="00EB14D4" w:rsidRPr="00ED45FD" w14:paraId="4503FFF8" w14:textId="77777777" w:rsidTr="00E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7D8C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34C9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BD17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EC6F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C64E8B" w:rsidRPr="00ED45FD" w14:paraId="1676C80F" w14:textId="77777777" w:rsidTr="00E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95ED" w14:textId="77777777" w:rsidR="00C64E8B" w:rsidRPr="00ED45FD" w:rsidRDefault="00C64E8B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6DDA" w14:textId="4A4622A5" w:rsidR="00C64E8B" w:rsidRPr="00ED45FD" w:rsidRDefault="00C64E8B" w:rsidP="00EB1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Федорченко Элла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2C59" w14:textId="00F36D29" w:rsidR="00C64E8B" w:rsidRPr="00ED45FD" w:rsidRDefault="00C64E8B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Плотниковского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183D" w14:textId="078310D8" w:rsidR="00C64E8B" w:rsidRPr="00ED45FD" w:rsidRDefault="00C64E8B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2949173</w:t>
            </w:r>
          </w:p>
        </w:tc>
      </w:tr>
      <w:tr w:rsidR="00EB14D4" w:rsidRPr="00ED45FD" w14:paraId="332F6F75" w14:textId="77777777" w:rsidTr="00E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B081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2286" w14:textId="77777777" w:rsidR="00EB14D4" w:rsidRPr="00ED45FD" w:rsidRDefault="00EB14D4" w:rsidP="00EB1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4A78" w14:textId="77777777" w:rsidR="00EB14D4" w:rsidRPr="00ED45FD" w:rsidRDefault="00EB14D4" w:rsidP="00EB1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A4A0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D3B378" w14:textId="77777777" w:rsidR="00EB14D4" w:rsidRPr="00ED45FD" w:rsidRDefault="00EB14D4" w:rsidP="00EB14D4">
      <w:pPr>
        <w:spacing w:before="240" w:after="120"/>
        <w:jc w:val="center"/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>V. Сведения о выполнении требований пожарной безопасности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832"/>
        <w:gridCol w:w="2283"/>
      </w:tblGrid>
      <w:tr w:rsidR="00EB14D4" w:rsidRPr="00ED45FD" w14:paraId="396CBB64" w14:textId="77777777" w:rsidTr="00EB14D4">
        <w:trPr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E5DF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8FB3" w14:textId="77777777" w:rsidR="00EB14D4" w:rsidRPr="00ED45FD" w:rsidRDefault="00EB14D4" w:rsidP="00EB14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B140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Информация о выполнении</w:t>
            </w:r>
          </w:p>
        </w:tc>
      </w:tr>
      <w:tr w:rsidR="00EB14D4" w:rsidRPr="00ED45FD" w14:paraId="4A587731" w14:textId="77777777" w:rsidTr="00EB14D4">
        <w:trPr>
          <w:trHeight w:val="1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CEB0" w14:textId="77777777" w:rsidR="00EB14D4" w:rsidRPr="00ED45FD" w:rsidRDefault="00EB14D4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E3DE" w14:textId="77777777" w:rsidR="00EB14D4" w:rsidRPr="00ED45FD" w:rsidRDefault="00EB14D4" w:rsidP="00EB14D4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A2C0" w14:textId="77777777" w:rsidR="00EB14D4" w:rsidRPr="00ED45FD" w:rsidRDefault="00EB14D4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   ИМЕЕТСЯ</w:t>
            </w:r>
          </w:p>
        </w:tc>
      </w:tr>
      <w:tr w:rsidR="00EB14D4" w:rsidRPr="00ED45FD" w14:paraId="3DC0682B" w14:textId="77777777" w:rsidTr="00EB14D4">
        <w:trPr>
          <w:trHeight w:val="1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6BAB" w14:textId="77777777" w:rsidR="00EB14D4" w:rsidRPr="00ED45FD" w:rsidRDefault="00EB14D4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42EE" w14:textId="77777777" w:rsidR="00EB14D4" w:rsidRPr="00ED45FD" w:rsidRDefault="00EB14D4" w:rsidP="00EB14D4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8D0F" w14:textId="77777777" w:rsidR="00EB14D4" w:rsidRPr="00ED45FD" w:rsidRDefault="00EB14D4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    ИМЕЕТСЯ</w:t>
            </w:r>
          </w:p>
        </w:tc>
      </w:tr>
      <w:tr w:rsidR="00EB14D4" w:rsidRPr="00ED45FD" w14:paraId="5928EADB" w14:textId="77777777" w:rsidTr="00EB14D4">
        <w:trPr>
          <w:trHeight w:val="9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0CCB" w14:textId="77777777" w:rsidR="00EB14D4" w:rsidRPr="00ED45FD" w:rsidRDefault="00EB14D4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930C" w14:textId="77777777" w:rsidR="00EB14D4" w:rsidRPr="00ED45FD" w:rsidRDefault="00EB14D4" w:rsidP="00EB14D4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Звуковая система оповещения населения о чрезвычайной ситуации, а также телефонная связь (радиосвязь) для сообщения о пожаре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2241" w14:textId="77777777" w:rsidR="00EB14D4" w:rsidRPr="00ED45FD" w:rsidRDefault="00EB14D4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    ИМЕЕТСЯ</w:t>
            </w:r>
          </w:p>
        </w:tc>
      </w:tr>
      <w:tr w:rsidR="00EB14D4" w:rsidRPr="00ED45FD" w14:paraId="651D11ED" w14:textId="77777777" w:rsidTr="00EB14D4">
        <w:trPr>
          <w:trHeight w:val="2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CC32" w14:textId="77777777" w:rsidR="00EB14D4" w:rsidRPr="00ED45FD" w:rsidRDefault="00EB14D4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5E94" w14:textId="77777777" w:rsidR="00EB14D4" w:rsidRPr="00ED45FD" w:rsidRDefault="00EB14D4" w:rsidP="00EB14D4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0105" w14:textId="1259EAB1" w:rsidR="00EB14D4" w:rsidRPr="00ED45FD" w:rsidRDefault="00EB14D4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   ИМЕЕТСЯ</w:t>
            </w:r>
          </w:p>
        </w:tc>
      </w:tr>
      <w:tr w:rsidR="00EB14D4" w:rsidRPr="00ED45FD" w14:paraId="29E9802C" w14:textId="77777777" w:rsidTr="00EB14D4">
        <w:trPr>
          <w:trHeight w:val="9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ADA1" w14:textId="77777777" w:rsidR="00EB14D4" w:rsidRPr="00ED45FD" w:rsidRDefault="00EB14D4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CEFB" w14:textId="77777777" w:rsidR="00EB14D4" w:rsidRPr="00ED45FD" w:rsidRDefault="00EB14D4" w:rsidP="00EB14D4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56B0" w14:textId="77777777" w:rsidR="00EB14D4" w:rsidRPr="00ED45FD" w:rsidRDefault="00EB14D4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     ИМЕЕТСЯ</w:t>
            </w:r>
          </w:p>
        </w:tc>
      </w:tr>
      <w:tr w:rsidR="00EB14D4" w:rsidRPr="00ED45FD" w14:paraId="31E1425D" w14:textId="77777777" w:rsidTr="00EB14D4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D07A" w14:textId="77777777" w:rsidR="00EB14D4" w:rsidRPr="00ED45FD" w:rsidRDefault="00EB14D4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D6E0" w14:textId="77777777" w:rsidR="00EB14D4" w:rsidRPr="00ED45FD" w:rsidRDefault="00EB14D4" w:rsidP="00EB14D4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2146" w14:textId="77777777" w:rsidR="00EB14D4" w:rsidRPr="00ED45FD" w:rsidRDefault="00EB14D4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     ИМЕЕТСЯ</w:t>
            </w:r>
          </w:p>
        </w:tc>
      </w:tr>
      <w:tr w:rsidR="00EB14D4" w:rsidRPr="00ED45FD" w14:paraId="7528CCD6" w14:textId="77777777" w:rsidTr="00EB14D4">
        <w:trPr>
          <w:trHeight w:val="9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ABA6" w14:textId="77777777" w:rsidR="00EB14D4" w:rsidRPr="00ED45FD" w:rsidRDefault="00EB14D4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CC2F" w14:textId="77777777" w:rsidR="00EB14D4" w:rsidRPr="00ED45FD" w:rsidRDefault="00EB14D4" w:rsidP="00EB14D4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Первичные средства пожаротушения для привлекаемых к тушению ландшафтных (природных) пожаров добровольных пожарных дружин (команд)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E87C" w14:textId="77777777" w:rsidR="00EB14D4" w:rsidRPr="00ED45FD" w:rsidRDefault="00EB14D4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     ИМЕЕТСЯ</w:t>
            </w:r>
          </w:p>
        </w:tc>
      </w:tr>
      <w:tr w:rsidR="00EB14D4" w:rsidRPr="00ED45FD" w14:paraId="4263DC2E" w14:textId="77777777" w:rsidTr="00EB14D4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2E3F" w14:textId="77777777" w:rsidR="00EB14D4" w:rsidRPr="00ED45FD" w:rsidRDefault="00EB14D4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E24" w14:textId="77777777" w:rsidR="00EB14D4" w:rsidRPr="00ED45FD" w:rsidRDefault="00EB14D4" w:rsidP="00EB14D4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Наличие мероприятий по обеспечению пожарной безопасности в планах развития территорий населенного пункта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D151" w14:textId="77777777" w:rsidR="00EB14D4" w:rsidRPr="00ED45FD" w:rsidRDefault="00EB14D4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     ИМЕЕТСЯ</w:t>
            </w:r>
          </w:p>
        </w:tc>
      </w:tr>
    </w:tbl>
    <w:p w14:paraId="0C029CB1" w14:textId="77777777" w:rsidR="00EB14D4" w:rsidRPr="00ED45FD" w:rsidRDefault="00EB14D4" w:rsidP="00EB14D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2"/>
      </w:tblGrid>
      <w:tr w:rsidR="00EB14D4" w:rsidRPr="00ED45FD" w14:paraId="7389C2D7" w14:textId="77777777" w:rsidTr="00EB14D4">
        <w:trPr>
          <w:trHeight w:val="831"/>
        </w:trPr>
        <w:tc>
          <w:tcPr>
            <w:tcW w:w="10002" w:type="dxa"/>
          </w:tcPr>
          <w:p w14:paraId="5B41ECD2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Вывод о готовности населенного пункта</w:t>
            </w:r>
          </w:p>
          <w:p w14:paraId="0B2708D0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пожароопасному сезону:</w:t>
            </w:r>
          </w:p>
        </w:tc>
      </w:tr>
      <w:tr w:rsidR="00EB14D4" w:rsidRPr="00ED45FD" w14:paraId="58030BFF" w14:textId="77777777" w:rsidTr="00EB14D4">
        <w:trPr>
          <w:trHeight w:val="171"/>
        </w:trPr>
        <w:tc>
          <w:tcPr>
            <w:tcW w:w="10002" w:type="dxa"/>
          </w:tcPr>
          <w:p w14:paraId="0704A38D" w14:textId="07F663A8" w:rsidR="00EB14D4" w:rsidRPr="00ED45FD" w:rsidRDefault="00EB14D4" w:rsidP="00EB14D4">
            <w:pPr>
              <w:tabs>
                <w:tab w:val="left" w:pos="32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еребцово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Плотниковского сельсовета Новосибирского района Новосибирской области</w:t>
            </w:r>
          </w:p>
        </w:tc>
      </w:tr>
      <w:tr w:rsidR="00EB14D4" w:rsidRPr="00ED45FD" w14:paraId="051A8EE9" w14:textId="77777777" w:rsidTr="00EB14D4">
        <w:trPr>
          <w:trHeight w:val="163"/>
        </w:trPr>
        <w:tc>
          <w:tcPr>
            <w:tcW w:w="10002" w:type="dxa"/>
          </w:tcPr>
          <w:p w14:paraId="07F02330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населенного пункта)</w:t>
            </w:r>
          </w:p>
          <w:p w14:paraId="22828AFB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B14D4" w:rsidRPr="00ED45FD" w14:paraId="1D084959" w14:textId="77777777" w:rsidTr="00EB14D4">
        <w:trPr>
          <w:trHeight w:val="163"/>
        </w:trPr>
        <w:tc>
          <w:tcPr>
            <w:tcW w:w="10002" w:type="dxa"/>
          </w:tcPr>
          <w:p w14:paraId="66E93E4F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ГОТОВ</w:t>
            </w: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 / НЕ ГОТОВ к летнему пожароопасному сезону*</w:t>
            </w:r>
          </w:p>
        </w:tc>
      </w:tr>
      <w:tr w:rsidR="00EB14D4" w:rsidRPr="00ED45FD" w14:paraId="338B13C8" w14:textId="77777777" w:rsidTr="00EB14D4">
        <w:trPr>
          <w:trHeight w:val="154"/>
        </w:trPr>
        <w:tc>
          <w:tcPr>
            <w:tcW w:w="10002" w:type="dxa"/>
          </w:tcPr>
          <w:p w14:paraId="61F29D58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(ненужное зачеркнуть)</w:t>
            </w:r>
          </w:p>
        </w:tc>
      </w:tr>
    </w:tbl>
    <w:p w14:paraId="7982BF30" w14:textId="77777777" w:rsidR="00EB14D4" w:rsidRPr="00ED45FD" w:rsidRDefault="00EB14D4" w:rsidP="00EB14D4">
      <w:pPr>
        <w:tabs>
          <w:tab w:val="center" w:pos="4153"/>
          <w:tab w:val="right" w:pos="830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27ED84FB" w14:textId="77777777" w:rsidR="00EB14D4" w:rsidRDefault="00EB14D4" w:rsidP="00EB14D4">
      <w:pPr>
        <w:tabs>
          <w:tab w:val="center" w:pos="4153"/>
          <w:tab w:val="right" w:pos="830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5E13646D" w14:textId="77777777" w:rsidR="00EB14D4" w:rsidRDefault="00EB14D4" w:rsidP="00EB14D4">
      <w:pPr>
        <w:tabs>
          <w:tab w:val="center" w:pos="4153"/>
          <w:tab w:val="right" w:pos="830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22633053" w14:textId="77777777" w:rsidR="00EB14D4" w:rsidRDefault="00EB14D4">
      <w:pPr>
        <w:tabs>
          <w:tab w:val="center" w:pos="4153"/>
          <w:tab w:val="right" w:pos="830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5B681B45" w14:textId="1B1A9E63" w:rsidR="00EB14D4" w:rsidRPr="00ED45FD" w:rsidRDefault="00EB14D4" w:rsidP="00EB14D4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№4</w:t>
      </w:r>
    </w:p>
    <w:p w14:paraId="43EB0ED1" w14:textId="77777777" w:rsidR="00EB14D4" w:rsidRPr="00ED45FD" w:rsidRDefault="00EB14D4" w:rsidP="00EB14D4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2BA43F38" w14:textId="77777777" w:rsidR="00EB14D4" w:rsidRPr="00ED45FD" w:rsidRDefault="00EB14D4" w:rsidP="00EB14D4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ED45FD">
        <w:rPr>
          <w:rFonts w:ascii="Times New Roman" w:hAnsi="Times New Roman" w:cs="Times New Roman"/>
          <w:sz w:val="28"/>
          <w:szCs w:val="28"/>
        </w:rPr>
        <w:t xml:space="preserve"> Плотниковского</w:t>
      </w:r>
    </w:p>
    <w:p w14:paraId="571A1245" w14:textId="77777777" w:rsidR="00EB14D4" w:rsidRPr="00ED45FD" w:rsidRDefault="00EB14D4" w:rsidP="00EB14D4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420BF6D3" w14:textId="77777777" w:rsidR="00C64E8B" w:rsidRPr="00ED45FD" w:rsidRDefault="00C64E8B" w:rsidP="00C64E8B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19.03.2026г. №138 </w:t>
      </w:r>
    </w:p>
    <w:p w14:paraId="782CFD88" w14:textId="77777777" w:rsidR="00EB14D4" w:rsidRDefault="00EB14D4" w:rsidP="00EB14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45FD">
        <w:rPr>
          <w:rFonts w:ascii="Times New Roman" w:hAnsi="Times New Roman" w:cs="Times New Roman"/>
          <w:b/>
          <w:bCs/>
          <w:spacing w:val="60"/>
          <w:sz w:val="28"/>
          <w:szCs w:val="28"/>
        </w:rPr>
        <w:t>ПАСПОРТ</w:t>
      </w:r>
      <w:r w:rsidRPr="00ED45FD">
        <w:rPr>
          <w:rFonts w:ascii="Times New Roman" w:hAnsi="Times New Roman" w:cs="Times New Roman"/>
          <w:b/>
          <w:bCs/>
          <w:spacing w:val="60"/>
          <w:sz w:val="28"/>
          <w:szCs w:val="28"/>
        </w:rPr>
        <w:br/>
      </w:r>
      <w:r w:rsidRPr="00ED45FD">
        <w:rPr>
          <w:rFonts w:ascii="Times New Roman" w:hAnsi="Times New Roman" w:cs="Times New Roman"/>
          <w:b/>
          <w:bCs/>
          <w:sz w:val="28"/>
          <w:szCs w:val="28"/>
        </w:rPr>
        <w:t>населенного пункта, подверженного угрозе ландшафтных и лесных (природных) пожаров</w:t>
      </w:r>
    </w:p>
    <w:p w14:paraId="7107412A" w14:textId="77777777" w:rsidR="00EB14D4" w:rsidRPr="00ED45FD" w:rsidRDefault="00EB14D4" w:rsidP="00EB14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5BE4B7" w14:textId="473C7B09" w:rsidR="00EB14D4" w:rsidRPr="00ED45FD" w:rsidRDefault="00EB14D4" w:rsidP="00EB14D4">
      <w:pPr>
        <w:tabs>
          <w:tab w:val="left" w:pos="5625"/>
        </w:tabs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 xml:space="preserve">Наименование населенного пункта:  </w:t>
      </w:r>
      <w:r w:rsidRPr="00ED45FD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D45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B3D8A">
        <w:rPr>
          <w:rFonts w:ascii="Times New Roman" w:hAnsi="Times New Roman" w:cs="Times New Roman"/>
          <w:sz w:val="28"/>
          <w:szCs w:val="28"/>
        </w:rPr>
        <w:t>Ярское</w:t>
      </w:r>
      <w:proofErr w:type="spellEnd"/>
    </w:p>
    <w:p w14:paraId="66620F14" w14:textId="77777777" w:rsidR="00EB14D4" w:rsidRPr="00ED45FD" w:rsidRDefault="00EB14D4" w:rsidP="00EB14D4">
      <w:pPr>
        <w:pBdr>
          <w:top w:val="single" w:sz="4" w:space="1" w:color="auto"/>
        </w:pBdr>
        <w:ind w:left="3771"/>
        <w:rPr>
          <w:rFonts w:ascii="Times New Roman" w:hAnsi="Times New Roman" w:cs="Times New Roman"/>
          <w:sz w:val="28"/>
          <w:szCs w:val="28"/>
        </w:rPr>
      </w:pPr>
    </w:p>
    <w:p w14:paraId="5AE960DC" w14:textId="77777777" w:rsidR="00EB14D4" w:rsidRPr="00ED45FD" w:rsidRDefault="00EB14D4" w:rsidP="00EB14D4">
      <w:pPr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 xml:space="preserve">Наименование поселения: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Плотниковкий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14:paraId="4635B5A8" w14:textId="77777777" w:rsidR="00EB14D4" w:rsidRPr="00ED45FD" w:rsidRDefault="00EB14D4" w:rsidP="00EB14D4">
      <w:pPr>
        <w:pBdr>
          <w:top w:val="single" w:sz="4" w:space="1" w:color="auto"/>
        </w:pBdr>
        <w:ind w:left="2778"/>
        <w:rPr>
          <w:rFonts w:ascii="Times New Roman" w:hAnsi="Times New Roman" w:cs="Times New Roman"/>
          <w:sz w:val="28"/>
          <w:szCs w:val="28"/>
        </w:rPr>
      </w:pPr>
    </w:p>
    <w:p w14:paraId="1586D0CA" w14:textId="77777777" w:rsidR="00EB14D4" w:rsidRPr="00ED45FD" w:rsidRDefault="00EB14D4" w:rsidP="00EB14D4">
      <w:pPr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>Наименование муниципального района: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D45F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Новосибирский район</w:t>
      </w:r>
    </w:p>
    <w:p w14:paraId="7004984B" w14:textId="77777777" w:rsidR="00EB14D4" w:rsidRPr="00ED45FD" w:rsidRDefault="00EB14D4" w:rsidP="00EB14D4">
      <w:pPr>
        <w:pBdr>
          <w:top w:val="single" w:sz="4" w:space="1" w:color="auto"/>
        </w:pBdr>
        <w:ind w:left="3600"/>
        <w:rPr>
          <w:rFonts w:ascii="Times New Roman" w:hAnsi="Times New Roman" w:cs="Times New Roman"/>
          <w:sz w:val="28"/>
          <w:szCs w:val="28"/>
        </w:rPr>
      </w:pPr>
    </w:p>
    <w:p w14:paraId="7B5356F3" w14:textId="77777777" w:rsidR="00EB14D4" w:rsidRPr="00ED45FD" w:rsidRDefault="00EB14D4" w:rsidP="00EB14D4">
      <w:pPr>
        <w:tabs>
          <w:tab w:val="left" w:pos="5505"/>
        </w:tabs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 xml:space="preserve">Наименование субъекта Российской Федерации:  </w:t>
      </w:r>
      <w:r w:rsidRPr="00ED45FD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Новосибирская </w:t>
      </w:r>
      <w:r w:rsidRPr="00ED45FD">
        <w:rPr>
          <w:rFonts w:ascii="Times New Roman" w:hAnsi="Times New Roman" w:cs="Times New Roman"/>
          <w:sz w:val="28"/>
          <w:szCs w:val="28"/>
        </w:rPr>
        <w:t xml:space="preserve"> область</w:t>
      </w:r>
    </w:p>
    <w:p w14:paraId="473BA316" w14:textId="77777777" w:rsidR="00EB14D4" w:rsidRPr="00ED45FD" w:rsidRDefault="00EB14D4" w:rsidP="00EB14D4">
      <w:pPr>
        <w:pBdr>
          <w:top w:val="single" w:sz="4" w:space="1" w:color="auto"/>
        </w:pBdr>
        <w:spacing w:after="240"/>
        <w:ind w:left="5103"/>
        <w:rPr>
          <w:rFonts w:ascii="Times New Roman" w:hAnsi="Times New Roman" w:cs="Times New Roman"/>
          <w:sz w:val="28"/>
          <w:szCs w:val="28"/>
        </w:rPr>
      </w:pPr>
    </w:p>
    <w:p w14:paraId="55EC51BE" w14:textId="77777777" w:rsidR="00EB14D4" w:rsidRPr="00CA79D3" w:rsidRDefault="00EB14D4" w:rsidP="00EB14D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9D3">
        <w:rPr>
          <w:rFonts w:ascii="Times New Roman" w:hAnsi="Times New Roman" w:cs="Times New Roman"/>
          <w:b/>
          <w:sz w:val="28"/>
          <w:szCs w:val="28"/>
        </w:rPr>
        <w:t>I. Общие сведения о населенном пункте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691"/>
        <w:gridCol w:w="2438"/>
      </w:tblGrid>
      <w:tr w:rsidR="00EB14D4" w:rsidRPr="00ED45FD" w14:paraId="07C948FC" w14:textId="77777777" w:rsidTr="00E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BC30" w14:textId="77777777" w:rsidR="00EB14D4" w:rsidRPr="00ED45FD" w:rsidRDefault="00EB14D4" w:rsidP="00EB14D4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794A" w14:textId="77777777" w:rsidR="00EB14D4" w:rsidRPr="00ED45FD" w:rsidRDefault="00EB14D4" w:rsidP="00EB14D4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Характеристика населенного пункта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15C0" w14:textId="77777777" w:rsidR="00EB14D4" w:rsidRPr="00ED45FD" w:rsidRDefault="00EB14D4" w:rsidP="00EB14D4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EB14D4" w:rsidRPr="00ED45FD" w14:paraId="615D044D" w14:textId="77777777" w:rsidTr="00E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A40B" w14:textId="3A8BD1B2" w:rsidR="00EB14D4" w:rsidRPr="00ED45FD" w:rsidRDefault="006B3D8A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122F" w14:textId="77777777" w:rsidR="00EB14D4" w:rsidRPr="00ED45FD" w:rsidRDefault="00EB14D4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Общая площадь населенного пункта (кв. километров)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8D42" w14:textId="6350F246" w:rsidR="00EB14D4" w:rsidRPr="00ED45FD" w:rsidRDefault="006B3D8A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E9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EB14D4" w:rsidRPr="00ED45FD" w14:paraId="0B8BA4F4" w14:textId="77777777" w:rsidTr="00E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EA65" w14:textId="77777777" w:rsidR="00EB14D4" w:rsidRPr="00ED45FD" w:rsidRDefault="00EB14D4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F82A" w14:textId="77777777" w:rsidR="00EB14D4" w:rsidRPr="00ED45FD" w:rsidRDefault="00EB14D4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постоянно зарегистрированного населения, чел.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2412" w14:textId="3A3A061C" w:rsidR="00EB14D4" w:rsidRPr="00ED45FD" w:rsidRDefault="006B3D8A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14D4" w:rsidRPr="00ED45FD" w14:paraId="23CC9666" w14:textId="77777777" w:rsidTr="00E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D306" w14:textId="77777777" w:rsidR="00EB14D4" w:rsidRDefault="00EB14D4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515D" w14:textId="77777777" w:rsidR="00EB14D4" w:rsidRDefault="00EB14D4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населения в летний период, чел.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41DD" w14:textId="00CC8DB7" w:rsidR="00EB14D4" w:rsidRDefault="006B3D8A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14D4" w:rsidRPr="00ED45FD" w14:paraId="4F0DFAD6" w14:textId="77777777" w:rsidTr="00E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9C18" w14:textId="77777777" w:rsidR="00EB14D4" w:rsidRPr="00ED45FD" w:rsidRDefault="00EB14D4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4B24" w14:textId="77777777" w:rsidR="00EB14D4" w:rsidRPr="00ED45FD" w:rsidRDefault="00EB14D4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Общая протяженность границы населенного пункта со степными участками (километров)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78D2" w14:textId="77777777" w:rsidR="00EB14D4" w:rsidRPr="00ED45FD" w:rsidRDefault="00EB14D4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4D4" w:rsidRPr="00ED45FD" w14:paraId="7D37F654" w14:textId="77777777" w:rsidTr="00E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C8F8" w14:textId="77777777" w:rsidR="00EB14D4" w:rsidRPr="00ED45FD" w:rsidRDefault="00EB14D4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BB25" w14:textId="77777777" w:rsidR="00EB14D4" w:rsidRPr="00ED45FD" w:rsidRDefault="00EB14D4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473F" w14:textId="77777777" w:rsidR="00EB14D4" w:rsidRPr="00ED45FD" w:rsidRDefault="00EB14D4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14D4" w:rsidRPr="00ED45FD" w14:paraId="5B7D7EFE" w14:textId="77777777" w:rsidTr="00E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E86E" w14:textId="77777777" w:rsidR="00EB14D4" w:rsidRPr="00ED45FD" w:rsidRDefault="00EB14D4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A956" w14:textId="77777777" w:rsidR="00EB14D4" w:rsidRPr="00ED45FD" w:rsidRDefault="00EB14D4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Расчетное время прибытия первого пожарного подразделения до наиболее удаленного объекта защиты населенного пункта, граничащего с пожароопасным участком (минут)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3F3A" w14:textId="32E3966A" w:rsidR="00EB14D4" w:rsidRPr="00ED45FD" w:rsidRDefault="007959E9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959E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B14D4" w:rsidRPr="007959E9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</w:tbl>
    <w:p w14:paraId="787DB7D4" w14:textId="77777777" w:rsidR="00EB14D4" w:rsidRDefault="00EB14D4" w:rsidP="00EB14D4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 xml:space="preserve">II. Сведения о медицинских учреждениях, домах отдыха, пансионатах, детских оздоровительных лагерях и объектах с круглосуточным пребыванием людей, имеющих общую границу со степным участком и относящихся к этому населенному пункту в соответствии с административно-территориальным </w:t>
      </w:r>
      <w:r w:rsidRPr="00ED45FD">
        <w:rPr>
          <w:rFonts w:ascii="Times New Roman" w:hAnsi="Times New Roman" w:cs="Times New Roman"/>
          <w:sz w:val="28"/>
          <w:szCs w:val="28"/>
        </w:rPr>
        <w:lastRenderedPageBreak/>
        <w:t>делением</w:t>
      </w:r>
    </w:p>
    <w:p w14:paraId="0A022CE4" w14:textId="77777777" w:rsidR="00EB14D4" w:rsidRPr="00ED45FD" w:rsidRDefault="00EB14D4" w:rsidP="00EB14D4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722"/>
        <w:gridCol w:w="2665"/>
        <w:gridCol w:w="1871"/>
        <w:gridCol w:w="1871"/>
      </w:tblGrid>
      <w:tr w:rsidR="00EB14D4" w:rsidRPr="00ED45FD" w14:paraId="34D32897" w14:textId="77777777" w:rsidTr="00E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D776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78EC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Наименование социального объекта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D245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876B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Численность персонала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F282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Численность пациентов (отдыхающих)</w:t>
            </w:r>
          </w:p>
        </w:tc>
      </w:tr>
      <w:tr w:rsidR="00EB14D4" w:rsidRPr="00ED45FD" w14:paraId="0B35D2B9" w14:textId="77777777" w:rsidTr="00E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E7A6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8705" w14:textId="77777777" w:rsidR="00EB14D4" w:rsidRPr="00ED45FD" w:rsidRDefault="00EB14D4" w:rsidP="00EB1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имеется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C21A" w14:textId="77777777" w:rsidR="00EB14D4" w:rsidRPr="00ED45FD" w:rsidRDefault="00EB14D4" w:rsidP="00EB1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3FE0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6BD0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E1B39D" w14:textId="77777777" w:rsidR="00EB14D4" w:rsidRPr="00ED45FD" w:rsidRDefault="00EB14D4" w:rsidP="00EB14D4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>III. Сведения о ближайших к населенному пункту подразделениях пожарной охраны</w:t>
      </w:r>
    </w:p>
    <w:p w14:paraId="2FB44E8D" w14:textId="77777777" w:rsidR="00EB14D4" w:rsidRPr="00ED45FD" w:rsidRDefault="00EB14D4" w:rsidP="00EB14D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 xml:space="preserve">1. Подразделения пожарной охраны (наименование, вид), </w:t>
      </w:r>
      <w:r>
        <w:rPr>
          <w:rFonts w:ascii="Times New Roman" w:hAnsi="Times New Roman" w:cs="Times New Roman"/>
          <w:sz w:val="28"/>
          <w:szCs w:val="28"/>
        </w:rPr>
        <w:t>ближайшие</w:t>
      </w:r>
      <w:r w:rsidRPr="00ED45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ED45FD">
        <w:rPr>
          <w:rFonts w:ascii="Times New Roman" w:hAnsi="Times New Roman" w:cs="Times New Roman"/>
          <w:sz w:val="28"/>
          <w:szCs w:val="28"/>
        </w:rPr>
        <w:t xml:space="preserve">территории населенного пункта, адрес:  </w:t>
      </w:r>
    </w:p>
    <w:p w14:paraId="2B2EC571" w14:textId="77777777" w:rsidR="00581BEE" w:rsidRPr="00581BEE" w:rsidRDefault="00EB14D4" w:rsidP="00581BEE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81BE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81BEE" w:rsidRPr="00581BEE">
        <w:rPr>
          <w:rFonts w:ascii="Times New Roman" w:hAnsi="Times New Roman" w:cs="Times New Roman"/>
          <w:sz w:val="28"/>
          <w:szCs w:val="28"/>
          <w:u w:val="single"/>
        </w:rPr>
        <w:t xml:space="preserve">Плотниковский отдельный пост ПЧ-130 ГПС Новосибирской области по охране Новосибирского района, </w:t>
      </w:r>
      <w:proofErr w:type="spellStart"/>
      <w:r w:rsidR="00581BEE" w:rsidRPr="00581BEE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Start"/>
      <w:r w:rsidR="00581BEE" w:rsidRPr="00581BEE">
        <w:rPr>
          <w:rFonts w:ascii="Times New Roman" w:hAnsi="Times New Roman" w:cs="Times New Roman"/>
          <w:sz w:val="28"/>
          <w:szCs w:val="28"/>
          <w:u w:val="single"/>
        </w:rPr>
        <w:t>.П</w:t>
      </w:r>
      <w:proofErr w:type="gramEnd"/>
      <w:r w:rsidR="00581BEE" w:rsidRPr="00581BEE">
        <w:rPr>
          <w:rFonts w:ascii="Times New Roman" w:hAnsi="Times New Roman" w:cs="Times New Roman"/>
          <w:sz w:val="28"/>
          <w:szCs w:val="28"/>
          <w:u w:val="single"/>
        </w:rPr>
        <w:t>лотниково</w:t>
      </w:r>
      <w:proofErr w:type="spellEnd"/>
      <w:r w:rsidR="00581BEE" w:rsidRPr="00581BEE">
        <w:rPr>
          <w:rFonts w:ascii="Times New Roman" w:hAnsi="Times New Roman" w:cs="Times New Roman"/>
          <w:sz w:val="28"/>
          <w:szCs w:val="28"/>
          <w:u w:val="single"/>
        </w:rPr>
        <w:t>, ул.Лесная,2</w:t>
      </w:r>
    </w:p>
    <w:p w14:paraId="4252ACB4" w14:textId="72E08A83" w:rsidR="00EB14D4" w:rsidRPr="00ED45FD" w:rsidRDefault="00EB14D4" w:rsidP="00581BEE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8B85E70" w14:textId="77777777" w:rsidR="00EB14D4" w:rsidRPr="00ED45FD" w:rsidRDefault="00EB14D4" w:rsidP="00EB14D4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997"/>
        <w:gridCol w:w="2977"/>
        <w:gridCol w:w="2155"/>
      </w:tblGrid>
      <w:tr w:rsidR="00EB14D4" w:rsidRPr="00ED45FD" w14:paraId="3BAA00D6" w14:textId="77777777" w:rsidTr="00E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E1DA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4913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58C8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ECAA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C64E8B" w:rsidRPr="00ED45FD" w14:paraId="399024F4" w14:textId="77777777" w:rsidTr="00E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EBBC" w14:textId="77777777" w:rsidR="00C64E8B" w:rsidRPr="00ED45FD" w:rsidRDefault="00C64E8B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448A" w14:textId="7E5D1074" w:rsidR="00C64E8B" w:rsidRPr="00ED45FD" w:rsidRDefault="00C64E8B" w:rsidP="00EB1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Федорченко Элла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59A4" w14:textId="51E1FF1D" w:rsidR="00C64E8B" w:rsidRPr="00ED45FD" w:rsidRDefault="00C64E8B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Плотниковского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DDFE" w14:textId="641B62CB" w:rsidR="00C64E8B" w:rsidRPr="00ED45FD" w:rsidRDefault="00C64E8B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2949173</w:t>
            </w:r>
          </w:p>
        </w:tc>
      </w:tr>
      <w:tr w:rsidR="00EB14D4" w:rsidRPr="00ED45FD" w14:paraId="349B2D89" w14:textId="77777777" w:rsidTr="00EB1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69A6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EA4F" w14:textId="77777777" w:rsidR="00EB14D4" w:rsidRPr="00ED45FD" w:rsidRDefault="00EB14D4" w:rsidP="00EB1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ACD8" w14:textId="77777777" w:rsidR="00EB14D4" w:rsidRPr="00ED45FD" w:rsidRDefault="00EB14D4" w:rsidP="00EB1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B3A2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2EB8E3" w14:textId="77777777" w:rsidR="00EB14D4" w:rsidRPr="00ED45FD" w:rsidRDefault="00EB14D4" w:rsidP="00EB14D4">
      <w:pPr>
        <w:spacing w:before="240" w:after="120"/>
        <w:jc w:val="center"/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>V. Сведения о выполнении требований пожарной безопасности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832"/>
        <w:gridCol w:w="2283"/>
      </w:tblGrid>
      <w:tr w:rsidR="00EB14D4" w:rsidRPr="00ED45FD" w14:paraId="7C9C1291" w14:textId="77777777" w:rsidTr="00EB14D4">
        <w:trPr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A751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B9E0" w14:textId="77777777" w:rsidR="00EB14D4" w:rsidRPr="00ED45FD" w:rsidRDefault="00EB14D4" w:rsidP="00EB14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8BFB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Информация о выполнении</w:t>
            </w:r>
          </w:p>
        </w:tc>
      </w:tr>
      <w:tr w:rsidR="00EB14D4" w:rsidRPr="00ED45FD" w14:paraId="3B0B8513" w14:textId="77777777" w:rsidTr="00EB14D4">
        <w:trPr>
          <w:trHeight w:val="1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4495" w14:textId="77777777" w:rsidR="00EB14D4" w:rsidRPr="00ED45FD" w:rsidRDefault="00EB14D4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BE01" w14:textId="77777777" w:rsidR="00EB14D4" w:rsidRPr="00ED45FD" w:rsidRDefault="00EB14D4" w:rsidP="00EB14D4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F6D8" w14:textId="77777777" w:rsidR="00EB14D4" w:rsidRPr="00ED45FD" w:rsidRDefault="00EB14D4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   ИМЕЕТСЯ</w:t>
            </w:r>
          </w:p>
        </w:tc>
      </w:tr>
      <w:tr w:rsidR="00EB14D4" w:rsidRPr="00ED45FD" w14:paraId="63224F53" w14:textId="77777777" w:rsidTr="00EB14D4">
        <w:trPr>
          <w:trHeight w:val="1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041E" w14:textId="77777777" w:rsidR="00EB14D4" w:rsidRPr="00ED45FD" w:rsidRDefault="00EB14D4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C10C" w14:textId="77777777" w:rsidR="00EB14D4" w:rsidRPr="00ED45FD" w:rsidRDefault="00EB14D4" w:rsidP="00EB14D4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D482" w14:textId="77777777" w:rsidR="00EB14D4" w:rsidRPr="00ED45FD" w:rsidRDefault="00EB14D4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    ИМЕЕТСЯ</w:t>
            </w:r>
          </w:p>
        </w:tc>
      </w:tr>
      <w:tr w:rsidR="00EB14D4" w:rsidRPr="00ED45FD" w14:paraId="46277E9B" w14:textId="77777777" w:rsidTr="00EB14D4">
        <w:trPr>
          <w:trHeight w:val="9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03A9" w14:textId="77777777" w:rsidR="00EB14D4" w:rsidRPr="00ED45FD" w:rsidRDefault="00EB14D4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426F" w14:textId="470ECF71" w:rsidR="00EB14D4" w:rsidRPr="00ED45FD" w:rsidRDefault="006B3D8A" w:rsidP="00EB14D4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B14D4" w:rsidRPr="00ED45FD">
              <w:rPr>
                <w:rFonts w:ascii="Times New Roman" w:hAnsi="Times New Roman" w:cs="Times New Roman"/>
                <w:sz w:val="28"/>
                <w:szCs w:val="28"/>
              </w:rPr>
              <w:t>елефонная связь (радиосвязь) для сообщения о пожаре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8693" w14:textId="77777777" w:rsidR="00EB14D4" w:rsidRPr="00ED45FD" w:rsidRDefault="00EB14D4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    ИМЕЕТСЯ</w:t>
            </w:r>
          </w:p>
        </w:tc>
      </w:tr>
      <w:tr w:rsidR="00EB14D4" w:rsidRPr="00ED45FD" w14:paraId="688A4E44" w14:textId="77777777" w:rsidTr="00EB14D4">
        <w:trPr>
          <w:trHeight w:val="2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EBE7" w14:textId="77777777" w:rsidR="00EB14D4" w:rsidRPr="00ED45FD" w:rsidRDefault="00EB14D4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F6D4" w14:textId="77777777" w:rsidR="00EB14D4" w:rsidRPr="00ED45FD" w:rsidRDefault="00EB14D4" w:rsidP="00EB14D4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EADF" w14:textId="77777777" w:rsidR="00EB14D4" w:rsidRPr="00ED45FD" w:rsidRDefault="00EB14D4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   ИМЕЕТСЯ</w:t>
            </w:r>
          </w:p>
        </w:tc>
      </w:tr>
      <w:tr w:rsidR="00EB14D4" w:rsidRPr="00ED45FD" w14:paraId="642D2634" w14:textId="77777777" w:rsidTr="00EB14D4">
        <w:trPr>
          <w:trHeight w:val="9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7E11" w14:textId="77777777" w:rsidR="00EB14D4" w:rsidRPr="00ED45FD" w:rsidRDefault="00EB14D4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1337" w14:textId="77777777" w:rsidR="00EB14D4" w:rsidRPr="00ED45FD" w:rsidRDefault="00EB14D4" w:rsidP="00EB14D4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F1EE" w14:textId="77777777" w:rsidR="00EB14D4" w:rsidRPr="00ED45FD" w:rsidRDefault="00EB14D4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     ИМЕЕТСЯ</w:t>
            </w:r>
          </w:p>
        </w:tc>
      </w:tr>
      <w:tr w:rsidR="00EB14D4" w:rsidRPr="00ED45FD" w14:paraId="4C802183" w14:textId="77777777" w:rsidTr="00EB14D4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8490" w14:textId="77777777" w:rsidR="00EB14D4" w:rsidRPr="00ED45FD" w:rsidRDefault="00EB14D4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62D3" w14:textId="77777777" w:rsidR="00EB14D4" w:rsidRPr="00ED45FD" w:rsidRDefault="00EB14D4" w:rsidP="00EB14D4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22AC" w14:textId="77777777" w:rsidR="00EB14D4" w:rsidRPr="00ED45FD" w:rsidRDefault="00EB14D4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     ИМЕЕТСЯ</w:t>
            </w:r>
          </w:p>
        </w:tc>
      </w:tr>
      <w:tr w:rsidR="00EB14D4" w:rsidRPr="00ED45FD" w14:paraId="5F97AFD9" w14:textId="77777777" w:rsidTr="00EB14D4">
        <w:trPr>
          <w:trHeight w:val="9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7056" w14:textId="77777777" w:rsidR="00EB14D4" w:rsidRPr="00ED45FD" w:rsidRDefault="00EB14D4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739A" w14:textId="77777777" w:rsidR="00EB14D4" w:rsidRPr="00ED45FD" w:rsidRDefault="00EB14D4" w:rsidP="00EB14D4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Первичные средства пожаротушения для привлекаемых к тушению ландшафтных (природных) пожаров добровольных пожарных дружин (команд)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A50D" w14:textId="77777777" w:rsidR="00EB14D4" w:rsidRPr="00ED45FD" w:rsidRDefault="00EB14D4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     ИМЕЕТСЯ</w:t>
            </w:r>
          </w:p>
        </w:tc>
      </w:tr>
      <w:tr w:rsidR="00EB14D4" w:rsidRPr="00ED45FD" w14:paraId="75810CBB" w14:textId="77777777" w:rsidTr="00EB14D4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06A6" w14:textId="77777777" w:rsidR="00EB14D4" w:rsidRPr="00ED45FD" w:rsidRDefault="00EB14D4" w:rsidP="00EB14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00F2" w14:textId="77777777" w:rsidR="00EB14D4" w:rsidRPr="00ED45FD" w:rsidRDefault="00EB14D4" w:rsidP="00EB14D4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Наличие мероприятий по обеспечению пожарной безопасности в планах развития территорий населенного пункта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1A4E" w14:textId="77777777" w:rsidR="00EB14D4" w:rsidRPr="00ED45FD" w:rsidRDefault="00EB14D4" w:rsidP="00EB14D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     ИМЕЕТСЯ</w:t>
            </w:r>
          </w:p>
        </w:tc>
      </w:tr>
    </w:tbl>
    <w:p w14:paraId="72D25F70" w14:textId="77777777" w:rsidR="00EB14D4" w:rsidRPr="00ED45FD" w:rsidRDefault="00EB14D4" w:rsidP="00EB14D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2"/>
      </w:tblGrid>
      <w:tr w:rsidR="00EB14D4" w:rsidRPr="00ED45FD" w14:paraId="6F5B80BE" w14:textId="77777777" w:rsidTr="00EB14D4">
        <w:trPr>
          <w:trHeight w:val="831"/>
        </w:trPr>
        <w:tc>
          <w:tcPr>
            <w:tcW w:w="10002" w:type="dxa"/>
          </w:tcPr>
          <w:p w14:paraId="0BA42F1F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Вывод о готовности населенного пункта</w:t>
            </w:r>
          </w:p>
          <w:p w14:paraId="34B06D3D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пожароопасному сезону:</w:t>
            </w:r>
          </w:p>
        </w:tc>
      </w:tr>
      <w:tr w:rsidR="00EB14D4" w:rsidRPr="00ED45FD" w14:paraId="1C88426D" w14:textId="77777777" w:rsidTr="00EB14D4">
        <w:trPr>
          <w:trHeight w:val="171"/>
        </w:trPr>
        <w:tc>
          <w:tcPr>
            <w:tcW w:w="10002" w:type="dxa"/>
          </w:tcPr>
          <w:p w14:paraId="2466F315" w14:textId="2FACBC34" w:rsidR="00EB14D4" w:rsidRPr="00ED45FD" w:rsidRDefault="006B3D8A" w:rsidP="006B3D8A">
            <w:pPr>
              <w:tabs>
                <w:tab w:val="left" w:pos="32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рское</w:t>
            </w:r>
            <w:proofErr w:type="spellEnd"/>
            <w:r w:rsidR="00EB14D4">
              <w:rPr>
                <w:rFonts w:ascii="Times New Roman" w:hAnsi="Times New Roman" w:cs="Times New Roman"/>
                <w:sz w:val="28"/>
                <w:szCs w:val="28"/>
              </w:rPr>
              <w:t xml:space="preserve"> Плотниковского сельсовета Новосибирского района Новосибирской области</w:t>
            </w:r>
          </w:p>
        </w:tc>
      </w:tr>
      <w:tr w:rsidR="00EB14D4" w:rsidRPr="00ED45FD" w14:paraId="5EB370FE" w14:textId="77777777" w:rsidTr="00EB14D4">
        <w:trPr>
          <w:trHeight w:val="163"/>
        </w:trPr>
        <w:tc>
          <w:tcPr>
            <w:tcW w:w="10002" w:type="dxa"/>
          </w:tcPr>
          <w:p w14:paraId="32690240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населенного пункта)</w:t>
            </w:r>
          </w:p>
          <w:p w14:paraId="01882300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B14D4" w:rsidRPr="00ED45FD" w14:paraId="7343409D" w14:textId="77777777" w:rsidTr="00EB14D4">
        <w:trPr>
          <w:trHeight w:val="163"/>
        </w:trPr>
        <w:tc>
          <w:tcPr>
            <w:tcW w:w="10002" w:type="dxa"/>
          </w:tcPr>
          <w:p w14:paraId="2502B0BE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ГОТОВ</w:t>
            </w: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 / НЕ ГОТОВ к летнему пожароопасному сезону*</w:t>
            </w:r>
          </w:p>
        </w:tc>
      </w:tr>
      <w:tr w:rsidR="00EB14D4" w:rsidRPr="00ED45FD" w14:paraId="45A3CCAC" w14:textId="77777777" w:rsidTr="00EB14D4">
        <w:trPr>
          <w:trHeight w:val="154"/>
        </w:trPr>
        <w:tc>
          <w:tcPr>
            <w:tcW w:w="10002" w:type="dxa"/>
          </w:tcPr>
          <w:p w14:paraId="7612ADD5" w14:textId="77777777" w:rsidR="00EB14D4" w:rsidRPr="00ED45FD" w:rsidRDefault="00EB14D4" w:rsidP="00EB14D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(ненужное зачеркнуть)</w:t>
            </w:r>
          </w:p>
        </w:tc>
      </w:tr>
    </w:tbl>
    <w:p w14:paraId="37EFCBE9" w14:textId="77777777" w:rsidR="00EB14D4" w:rsidRPr="00ED45FD" w:rsidRDefault="00EB14D4" w:rsidP="00EB14D4">
      <w:pPr>
        <w:tabs>
          <w:tab w:val="center" w:pos="4153"/>
          <w:tab w:val="right" w:pos="830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056E72EE" w14:textId="77777777" w:rsidR="00EB14D4" w:rsidRDefault="00EB14D4" w:rsidP="00EB14D4">
      <w:pPr>
        <w:tabs>
          <w:tab w:val="center" w:pos="4153"/>
          <w:tab w:val="right" w:pos="830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793BBA4C" w14:textId="77777777" w:rsidR="00EB14D4" w:rsidRDefault="00EB14D4" w:rsidP="00EB14D4">
      <w:pPr>
        <w:tabs>
          <w:tab w:val="center" w:pos="4153"/>
          <w:tab w:val="right" w:pos="830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59E521A0" w14:textId="77777777" w:rsidR="00774871" w:rsidRDefault="00774871">
      <w:pPr>
        <w:tabs>
          <w:tab w:val="center" w:pos="4153"/>
          <w:tab w:val="right" w:pos="830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44FA7E7A" w14:textId="77777777" w:rsidR="006B3D8A" w:rsidRDefault="006B3D8A">
      <w:pPr>
        <w:tabs>
          <w:tab w:val="center" w:pos="4153"/>
          <w:tab w:val="right" w:pos="830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2C60D2BE" w14:textId="3D8990BC" w:rsidR="006B3D8A" w:rsidRPr="00ED45FD" w:rsidRDefault="006B3D8A" w:rsidP="006B3D8A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№5</w:t>
      </w:r>
    </w:p>
    <w:p w14:paraId="19819320" w14:textId="77777777" w:rsidR="006B3D8A" w:rsidRPr="00ED45FD" w:rsidRDefault="006B3D8A" w:rsidP="006B3D8A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1AF5ECC6" w14:textId="77777777" w:rsidR="006B3D8A" w:rsidRPr="00ED45FD" w:rsidRDefault="006B3D8A" w:rsidP="006B3D8A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ED45FD">
        <w:rPr>
          <w:rFonts w:ascii="Times New Roman" w:hAnsi="Times New Roman" w:cs="Times New Roman"/>
          <w:sz w:val="28"/>
          <w:szCs w:val="28"/>
        </w:rPr>
        <w:t xml:space="preserve"> Плотниковского</w:t>
      </w:r>
    </w:p>
    <w:p w14:paraId="6789199B" w14:textId="77777777" w:rsidR="006B3D8A" w:rsidRPr="00ED45FD" w:rsidRDefault="006B3D8A" w:rsidP="006B3D8A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5751D3E0" w14:textId="77777777" w:rsidR="00C64E8B" w:rsidRPr="00ED45FD" w:rsidRDefault="00C64E8B" w:rsidP="00C64E8B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19.03.2026г. №138 </w:t>
      </w:r>
    </w:p>
    <w:p w14:paraId="7DB4EC27" w14:textId="77777777" w:rsidR="006B3D8A" w:rsidRDefault="006B3D8A" w:rsidP="006B3D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45FD">
        <w:rPr>
          <w:rFonts w:ascii="Times New Roman" w:hAnsi="Times New Roman" w:cs="Times New Roman"/>
          <w:b/>
          <w:bCs/>
          <w:spacing w:val="60"/>
          <w:sz w:val="28"/>
          <w:szCs w:val="28"/>
        </w:rPr>
        <w:t>ПАСПОРТ</w:t>
      </w:r>
      <w:r w:rsidRPr="00ED45FD">
        <w:rPr>
          <w:rFonts w:ascii="Times New Roman" w:hAnsi="Times New Roman" w:cs="Times New Roman"/>
          <w:b/>
          <w:bCs/>
          <w:spacing w:val="60"/>
          <w:sz w:val="28"/>
          <w:szCs w:val="28"/>
        </w:rPr>
        <w:br/>
      </w:r>
      <w:r w:rsidRPr="00ED45FD">
        <w:rPr>
          <w:rFonts w:ascii="Times New Roman" w:hAnsi="Times New Roman" w:cs="Times New Roman"/>
          <w:b/>
          <w:bCs/>
          <w:sz w:val="28"/>
          <w:szCs w:val="28"/>
        </w:rPr>
        <w:t>населенного пункта, подверженного угрозе ландшафтных и лесных (природных) пожаров</w:t>
      </w:r>
    </w:p>
    <w:p w14:paraId="20D47FC4" w14:textId="77777777" w:rsidR="006B3D8A" w:rsidRPr="00ED45FD" w:rsidRDefault="006B3D8A" w:rsidP="006B3D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3655C0" w14:textId="5F017BF7" w:rsidR="006B3D8A" w:rsidRPr="00ED45FD" w:rsidRDefault="006B3D8A" w:rsidP="006B3D8A">
      <w:pPr>
        <w:tabs>
          <w:tab w:val="left" w:pos="5625"/>
        </w:tabs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 xml:space="preserve">Наименование населенного пункта:  </w:t>
      </w:r>
      <w:r w:rsidRPr="00ED45FD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ихайловский</w:t>
      </w:r>
      <w:proofErr w:type="spellEnd"/>
    </w:p>
    <w:p w14:paraId="26846E88" w14:textId="77777777" w:rsidR="006B3D8A" w:rsidRPr="00ED45FD" w:rsidRDefault="006B3D8A" w:rsidP="006B3D8A">
      <w:pPr>
        <w:pBdr>
          <w:top w:val="single" w:sz="4" w:space="1" w:color="auto"/>
        </w:pBdr>
        <w:ind w:left="3771"/>
        <w:rPr>
          <w:rFonts w:ascii="Times New Roman" w:hAnsi="Times New Roman" w:cs="Times New Roman"/>
          <w:sz w:val="28"/>
          <w:szCs w:val="28"/>
        </w:rPr>
      </w:pPr>
    </w:p>
    <w:p w14:paraId="419131B2" w14:textId="77777777" w:rsidR="006B3D8A" w:rsidRPr="00ED45FD" w:rsidRDefault="006B3D8A" w:rsidP="006B3D8A">
      <w:pPr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 xml:space="preserve">Наименование поселения: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Плотниковкий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14:paraId="7A2C4EC8" w14:textId="77777777" w:rsidR="006B3D8A" w:rsidRPr="00ED45FD" w:rsidRDefault="006B3D8A" w:rsidP="006B3D8A">
      <w:pPr>
        <w:pBdr>
          <w:top w:val="single" w:sz="4" w:space="1" w:color="auto"/>
        </w:pBdr>
        <w:ind w:left="2778"/>
        <w:rPr>
          <w:rFonts w:ascii="Times New Roman" w:hAnsi="Times New Roman" w:cs="Times New Roman"/>
          <w:sz w:val="28"/>
          <w:szCs w:val="28"/>
        </w:rPr>
      </w:pPr>
    </w:p>
    <w:p w14:paraId="10D735B0" w14:textId="77777777" w:rsidR="006B3D8A" w:rsidRPr="00ED45FD" w:rsidRDefault="006B3D8A" w:rsidP="006B3D8A">
      <w:pPr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>Наименование муниципального района: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D45F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Новосибирский район</w:t>
      </w:r>
    </w:p>
    <w:p w14:paraId="2B334B20" w14:textId="77777777" w:rsidR="006B3D8A" w:rsidRPr="00ED45FD" w:rsidRDefault="006B3D8A" w:rsidP="006B3D8A">
      <w:pPr>
        <w:pBdr>
          <w:top w:val="single" w:sz="4" w:space="1" w:color="auto"/>
        </w:pBdr>
        <w:ind w:left="3600"/>
        <w:rPr>
          <w:rFonts w:ascii="Times New Roman" w:hAnsi="Times New Roman" w:cs="Times New Roman"/>
          <w:sz w:val="28"/>
          <w:szCs w:val="28"/>
        </w:rPr>
      </w:pPr>
    </w:p>
    <w:p w14:paraId="69D5C837" w14:textId="77777777" w:rsidR="006B3D8A" w:rsidRPr="00ED45FD" w:rsidRDefault="006B3D8A" w:rsidP="006B3D8A">
      <w:pPr>
        <w:tabs>
          <w:tab w:val="left" w:pos="5505"/>
        </w:tabs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 xml:space="preserve">Наименование субъекта Российской Федерации:  </w:t>
      </w:r>
      <w:r w:rsidRPr="00ED45FD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Новосибирская </w:t>
      </w:r>
      <w:r w:rsidRPr="00ED45FD">
        <w:rPr>
          <w:rFonts w:ascii="Times New Roman" w:hAnsi="Times New Roman" w:cs="Times New Roman"/>
          <w:sz w:val="28"/>
          <w:szCs w:val="28"/>
        </w:rPr>
        <w:t xml:space="preserve"> область</w:t>
      </w:r>
    </w:p>
    <w:p w14:paraId="11814E00" w14:textId="77777777" w:rsidR="006B3D8A" w:rsidRDefault="006B3D8A" w:rsidP="006B3D8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87D887" w14:textId="77777777" w:rsidR="006B3D8A" w:rsidRPr="00CA79D3" w:rsidRDefault="006B3D8A" w:rsidP="006B3D8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9D3">
        <w:rPr>
          <w:rFonts w:ascii="Times New Roman" w:hAnsi="Times New Roman" w:cs="Times New Roman"/>
          <w:b/>
          <w:sz w:val="28"/>
          <w:szCs w:val="28"/>
        </w:rPr>
        <w:t>I. Общие сведения о населенном пункте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691"/>
        <w:gridCol w:w="2438"/>
      </w:tblGrid>
      <w:tr w:rsidR="006B3D8A" w:rsidRPr="00ED45FD" w14:paraId="0F9B0DA4" w14:textId="77777777" w:rsidTr="002515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8D7C" w14:textId="77777777" w:rsidR="006B3D8A" w:rsidRPr="00ED45FD" w:rsidRDefault="006B3D8A" w:rsidP="0025158E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8ABD" w14:textId="77777777" w:rsidR="006B3D8A" w:rsidRPr="00ED45FD" w:rsidRDefault="006B3D8A" w:rsidP="0025158E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Характеристика населенного пункта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5372" w14:textId="77777777" w:rsidR="006B3D8A" w:rsidRPr="00ED45FD" w:rsidRDefault="006B3D8A" w:rsidP="0025158E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6B3D8A" w:rsidRPr="00ED45FD" w14:paraId="4A44E168" w14:textId="77777777" w:rsidTr="002515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FC28" w14:textId="77777777" w:rsidR="006B3D8A" w:rsidRPr="00ED45FD" w:rsidRDefault="006B3D8A" w:rsidP="0025158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717B" w14:textId="77777777" w:rsidR="006B3D8A" w:rsidRPr="00ED45FD" w:rsidRDefault="006B3D8A" w:rsidP="0025158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Общая площадь населенного пункта (кв. километров)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6B8D" w14:textId="124C6088" w:rsidR="006B3D8A" w:rsidRPr="00ED45FD" w:rsidRDefault="006B3D8A" w:rsidP="0025158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9E9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</w:tr>
      <w:tr w:rsidR="006B3D8A" w:rsidRPr="00ED45FD" w14:paraId="49D937EC" w14:textId="77777777" w:rsidTr="002515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1CCF" w14:textId="77777777" w:rsidR="006B3D8A" w:rsidRPr="00ED45FD" w:rsidRDefault="006B3D8A" w:rsidP="0025158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1CB9" w14:textId="77777777" w:rsidR="006B3D8A" w:rsidRPr="00ED45FD" w:rsidRDefault="006B3D8A" w:rsidP="0025158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постоянно зарегистрированного населения, чел.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B1C8" w14:textId="45B3E450" w:rsidR="006B3D8A" w:rsidRPr="00ED45FD" w:rsidRDefault="00C64E8B" w:rsidP="0025158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3D8A" w:rsidRPr="00ED45FD" w14:paraId="4E7560AC" w14:textId="77777777" w:rsidTr="002515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32A6" w14:textId="77777777" w:rsidR="006B3D8A" w:rsidRDefault="006B3D8A" w:rsidP="0025158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E2F3" w14:textId="77777777" w:rsidR="006B3D8A" w:rsidRDefault="006B3D8A" w:rsidP="0025158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населения в летний период, чел.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3330" w14:textId="4A122000" w:rsidR="006B3D8A" w:rsidRDefault="00C64E8B" w:rsidP="0025158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3D8A" w:rsidRPr="00ED45FD" w14:paraId="6C9E5D63" w14:textId="77777777" w:rsidTr="002515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9515" w14:textId="77777777" w:rsidR="006B3D8A" w:rsidRPr="00ED45FD" w:rsidRDefault="006B3D8A" w:rsidP="0025158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FE01" w14:textId="77777777" w:rsidR="006B3D8A" w:rsidRPr="00ED45FD" w:rsidRDefault="006B3D8A" w:rsidP="0025158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Общая протяженность границы населенного пункта со степными участками (километров)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28C2" w14:textId="77777777" w:rsidR="006B3D8A" w:rsidRPr="00ED45FD" w:rsidRDefault="006B3D8A" w:rsidP="0025158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D8A" w:rsidRPr="00ED45FD" w14:paraId="6CDC6CE9" w14:textId="77777777" w:rsidTr="002515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80AD" w14:textId="77777777" w:rsidR="006B3D8A" w:rsidRPr="00ED45FD" w:rsidRDefault="006B3D8A" w:rsidP="0025158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1AEE" w14:textId="77777777" w:rsidR="006B3D8A" w:rsidRPr="00ED45FD" w:rsidRDefault="006B3D8A" w:rsidP="0025158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EB22" w14:textId="77777777" w:rsidR="006B3D8A" w:rsidRPr="00ED45FD" w:rsidRDefault="006B3D8A" w:rsidP="0025158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B3D8A" w:rsidRPr="00ED45FD" w14:paraId="01874F54" w14:textId="77777777" w:rsidTr="002515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26B2" w14:textId="77777777" w:rsidR="006B3D8A" w:rsidRPr="00ED45FD" w:rsidRDefault="006B3D8A" w:rsidP="0025158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64D6" w14:textId="77777777" w:rsidR="006B3D8A" w:rsidRPr="00ED45FD" w:rsidRDefault="006B3D8A" w:rsidP="0025158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Расчетное время прибытия первого пожарного подразделения до наиболее удаленного объекта защиты населенного пункта, граничащего с пожароопасным участком (минут)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4E57" w14:textId="13935CE9" w:rsidR="006B3D8A" w:rsidRPr="00ED45FD" w:rsidRDefault="007959E9" w:rsidP="0025158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959E9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6B3D8A" w:rsidRPr="007959E9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</w:tbl>
    <w:p w14:paraId="3EFAF666" w14:textId="77777777" w:rsidR="006B3D8A" w:rsidRDefault="006B3D8A" w:rsidP="006B3D8A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 xml:space="preserve">II. Сведения о медицинских учреждениях, домах отдыха, пансионатах, детских оздоровительных лагерях и объектах с круглосуточным пребыванием людей, имеющих общую границу со степным участком и относящихся к этому населенному пункту в соответствии с административно-территориальным </w:t>
      </w:r>
      <w:r w:rsidRPr="00ED45FD">
        <w:rPr>
          <w:rFonts w:ascii="Times New Roman" w:hAnsi="Times New Roman" w:cs="Times New Roman"/>
          <w:sz w:val="28"/>
          <w:szCs w:val="28"/>
        </w:rPr>
        <w:lastRenderedPageBreak/>
        <w:t>делением</w:t>
      </w:r>
    </w:p>
    <w:p w14:paraId="3CCB7954" w14:textId="77777777" w:rsidR="006B3D8A" w:rsidRPr="00ED45FD" w:rsidRDefault="006B3D8A" w:rsidP="006B3D8A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722"/>
        <w:gridCol w:w="2665"/>
        <w:gridCol w:w="1871"/>
        <w:gridCol w:w="1871"/>
      </w:tblGrid>
      <w:tr w:rsidR="006B3D8A" w:rsidRPr="00ED45FD" w14:paraId="1D53DBB2" w14:textId="77777777" w:rsidTr="002515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5B63" w14:textId="77777777" w:rsidR="006B3D8A" w:rsidRPr="00ED45FD" w:rsidRDefault="006B3D8A" w:rsidP="00251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D6EE" w14:textId="77777777" w:rsidR="006B3D8A" w:rsidRPr="00ED45FD" w:rsidRDefault="006B3D8A" w:rsidP="00251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Наименование социального объекта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4CDE" w14:textId="77777777" w:rsidR="006B3D8A" w:rsidRPr="00ED45FD" w:rsidRDefault="006B3D8A" w:rsidP="00251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A36A" w14:textId="77777777" w:rsidR="006B3D8A" w:rsidRPr="00ED45FD" w:rsidRDefault="006B3D8A" w:rsidP="00251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Численность персонала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C6EA" w14:textId="77777777" w:rsidR="006B3D8A" w:rsidRPr="00ED45FD" w:rsidRDefault="006B3D8A" w:rsidP="00251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Численность пациентов (отдыхающих)</w:t>
            </w:r>
          </w:p>
        </w:tc>
      </w:tr>
      <w:tr w:rsidR="006B3D8A" w:rsidRPr="00ED45FD" w14:paraId="03050B4F" w14:textId="77777777" w:rsidTr="002515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0997" w14:textId="77777777" w:rsidR="006B3D8A" w:rsidRPr="00ED45FD" w:rsidRDefault="006B3D8A" w:rsidP="00251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BC1A" w14:textId="77777777" w:rsidR="006B3D8A" w:rsidRPr="00ED45FD" w:rsidRDefault="006B3D8A" w:rsidP="00251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имеется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E78B" w14:textId="77777777" w:rsidR="006B3D8A" w:rsidRPr="00ED45FD" w:rsidRDefault="006B3D8A" w:rsidP="00251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9EE2" w14:textId="77777777" w:rsidR="006B3D8A" w:rsidRPr="00ED45FD" w:rsidRDefault="006B3D8A" w:rsidP="00251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0058" w14:textId="77777777" w:rsidR="006B3D8A" w:rsidRPr="00ED45FD" w:rsidRDefault="006B3D8A" w:rsidP="00251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8F9948" w14:textId="77777777" w:rsidR="006B3D8A" w:rsidRPr="00ED45FD" w:rsidRDefault="006B3D8A" w:rsidP="006B3D8A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>III. Сведения о ближайших к населенному пункту подразделениях пожарной охраны</w:t>
      </w:r>
    </w:p>
    <w:p w14:paraId="66F85937" w14:textId="77777777" w:rsidR="006B3D8A" w:rsidRPr="00ED45FD" w:rsidRDefault="006B3D8A" w:rsidP="006B3D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 xml:space="preserve">1. Подразделения пожарной охраны (наименование, вид), </w:t>
      </w:r>
      <w:r>
        <w:rPr>
          <w:rFonts w:ascii="Times New Roman" w:hAnsi="Times New Roman" w:cs="Times New Roman"/>
          <w:sz w:val="28"/>
          <w:szCs w:val="28"/>
        </w:rPr>
        <w:t>ближайшие</w:t>
      </w:r>
      <w:r w:rsidRPr="00ED45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ED45FD">
        <w:rPr>
          <w:rFonts w:ascii="Times New Roman" w:hAnsi="Times New Roman" w:cs="Times New Roman"/>
          <w:sz w:val="28"/>
          <w:szCs w:val="28"/>
        </w:rPr>
        <w:t xml:space="preserve">территории населенного пункта, адрес:  </w:t>
      </w:r>
    </w:p>
    <w:p w14:paraId="3C5951A6" w14:textId="77777777" w:rsidR="00581BEE" w:rsidRPr="00ED45FD" w:rsidRDefault="00581BEE" w:rsidP="00581BE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Плотниковский отдельный пост ПЧ-130 ГПС Новосибирской области по охране Новосибирского района,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лотниково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ул.Лесная,2</w:t>
      </w:r>
    </w:p>
    <w:p w14:paraId="2FC6E55F" w14:textId="77777777" w:rsidR="006B3D8A" w:rsidRPr="00ED45FD" w:rsidRDefault="006B3D8A" w:rsidP="006B3D8A">
      <w:pPr>
        <w:pBdr>
          <w:top w:val="single" w:sz="4" w:space="1" w:color="auto"/>
        </w:pBd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C5A4433" w14:textId="77777777" w:rsidR="006B3D8A" w:rsidRPr="00ED45FD" w:rsidRDefault="006B3D8A" w:rsidP="006B3D8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997"/>
        <w:gridCol w:w="2977"/>
        <w:gridCol w:w="2155"/>
      </w:tblGrid>
      <w:tr w:rsidR="006B3D8A" w:rsidRPr="00ED45FD" w14:paraId="41BB2141" w14:textId="77777777" w:rsidTr="002515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5ECD" w14:textId="77777777" w:rsidR="006B3D8A" w:rsidRPr="00ED45FD" w:rsidRDefault="006B3D8A" w:rsidP="00251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A522" w14:textId="77777777" w:rsidR="006B3D8A" w:rsidRPr="00ED45FD" w:rsidRDefault="006B3D8A" w:rsidP="00251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C7D7" w14:textId="77777777" w:rsidR="006B3D8A" w:rsidRPr="00ED45FD" w:rsidRDefault="006B3D8A" w:rsidP="00251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6FAD" w14:textId="77777777" w:rsidR="006B3D8A" w:rsidRPr="00ED45FD" w:rsidRDefault="006B3D8A" w:rsidP="00251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C64E8B" w:rsidRPr="00ED45FD" w14:paraId="5468627E" w14:textId="77777777" w:rsidTr="002515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998C" w14:textId="77777777" w:rsidR="00C64E8B" w:rsidRPr="00ED45FD" w:rsidRDefault="00C64E8B" w:rsidP="00251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3"/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6F05" w14:textId="138C1C6B" w:rsidR="00C64E8B" w:rsidRPr="00ED45FD" w:rsidRDefault="00C64E8B" w:rsidP="00251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Федорченко Элла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E085" w14:textId="66936AD4" w:rsidR="00C64E8B" w:rsidRPr="00ED45FD" w:rsidRDefault="00C64E8B" w:rsidP="00251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Плотниковского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0FA8" w14:textId="12D0E0EB" w:rsidR="00C64E8B" w:rsidRPr="00ED45FD" w:rsidRDefault="00C64E8B" w:rsidP="00251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2949173</w:t>
            </w:r>
          </w:p>
        </w:tc>
      </w:tr>
      <w:bookmarkEnd w:id="0"/>
      <w:tr w:rsidR="006B3D8A" w:rsidRPr="00ED45FD" w14:paraId="738501B7" w14:textId="77777777" w:rsidTr="002515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5A09" w14:textId="77777777" w:rsidR="006B3D8A" w:rsidRPr="00ED45FD" w:rsidRDefault="006B3D8A" w:rsidP="00251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D214" w14:textId="77777777" w:rsidR="006B3D8A" w:rsidRPr="00ED45FD" w:rsidRDefault="006B3D8A" w:rsidP="00251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15B0" w14:textId="77777777" w:rsidR="006B3D8A" w:rsidRPr="00ED45FD" w:rsidRDefault="006B3D8A" w:rsidP="00251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0BA2" w14:textId="77777777" w:rsidR="006B3D8A" w:rsidRPr="00ED45FD" w:rsidRDefault="006B3D8A" w:rsidP="00251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9FCEB4" w14:textId="77777777" w:rsidR="006B3D8A" w:rsidRPr="00ED45FD" w:rsidRDefault="006B3D8A" w:rsidP="006B3D8A">
      <w:pPr>
        <w:spacing w:before="240" w:after="120"/>
        <w:jc w:val="center"/>
        <w:rPr>
          <w:rFonts w:ascii="Times New Roman" w:hAnsi="Times New Roman" w:cs="Times New Roman"/>
          <w:sz w:val="28"/>
          <w:szCs w:val="28"/>
        </w:rPr>
      </w:pPr>
      <w:r w:rsidRPr="00ED45FD">
        <w:rPr>
          <w:rFonts w:ascii="Times New Roman" w:hAnsi="Times New Roman" w:cs="Times New Roman"/>
          <w:sz w:val="28"/>
          <w:szCs w:val="28"/>
        </w:rPr>
        <w:t>V. Сведения о выполнении требований пожарной безопасности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832"/>
        <w:gridCol w:w="2283"/>
      </w:tblGrid>
      <w:tr w:rsidR="006B3D8A" w:rsidRPr="00ED45FD" w14:paraId="74FE5DB2" w14:textId="77777777" w:rsidTr="0025158E">
        <w:trPr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A7BC" w14:textId="77777777" w:rsidR="006B3D8A" w:rsidRPr="00ED45FD" w:rsidRDefault="006B3D8A" w:rsidP="00251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90B1" w14:textId="77777777" w:rsidR="006B3D8A" w:rsidRPr="00ED45FD" w:rsidRDefault="006B3D8A" w:rsidP="00251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B562" w14:textId="77777777" w:rsidR="006B3D8A" w:rsidRPr="00ED45FD" w:rsidRDefault="006B3D8A" w:rsidP="00251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Информация о выполнении</w:t>
            </w:r>
          </w:p>
        </w:tc>
      </w:tr>
      <w:tr w:rsidR="006B3D8A" w:rsidRPr="00ED45FD" w14:paraId="28412BAD" w14:textId="77777777" w:rsidTr="0025158E">
        <w:trPr>
          <w:trHeight w:val="1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617C" w14:textId="77777777" w:rsidR="006B3D8A" w:rsidRPr="00ED45FD" w:rsidRDefault="006B3D8A" w:rsidP="0025158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BA92" w14:textId="77777777" w:rsidR="006B3D8A" w:rsidRPr="00ED45FD" w:rsidRDefault="006B3D8A" w:rsidP="0025158E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5BCA" w14:textId="77777777" w:rsidR="006B3D8A" w:rsidRPr="00ED45FD" w:rsidRDefault="006B3D8A" w:rsidP="0025158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   ИМЕЕТСЯ</w:t>
            </w:r>
          </w:p>
        </w:tc>
      </w:tr>
      <w:tr w:rsidR="006B3D8A" w:rsidRPr="00ED45FD" w14:paraId="11675FB1" w14:textId="77777777" w:rsidTr="0025158E">
        <w:trPr>
          <w:trHeight w:val="1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56C6" w14:textId="77777777" w:rsidR="006B3D8A" w:rsidRPr="00ED45FD" w:rsidRDefault="006B3D8A" w:rsidP="0025158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DC59" w14:textId="77777777" w:rsidR="006B3D8A" w:rsidRPr="00ED45FD" w:rsidRDefault="006B3D8A" w:rsidP="0025158E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03D1" w14:textId="77777777" w:rsidR="006B3D8A" w:rsidRPr="00ED45FD" w:rsidRDefault="006B3D8A" w:rsidP="0025158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    ИМЕЕТСЯ</w:t>
            </w:r>
          </w:p>
        </w:tc>
      </w:tr>
      <w:tr w:rsidR="006B3D8A" w:rsidRPr="00ED45FD" w14:paraId="7A836924" w14:textId="77777777" w:rsidTr="0025158E">
        <w:trPr>
          <w:trHeight w:val="9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B8F5" w14:textId="77777777" w:rsidR="006B3D8A" w:rsidRPr="00ED45FD" w:rsidRDefault="006B3D8A" w:rsidP="0025158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5690" w14:textId="77777777" w:rsidR="006B3D8A" w:rsidRPr="00ED45FD" w:rsidRDefault="006B3D8A" w:rsidP="0025158E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елефонная связь (радиосвязь) для сообщения о пожаре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97B3" w14:textId="77777777" w:rsidR="006B3D8A" w:rsidRPr="00ED45FD" w:rsidRDefault="006B3D8A" w:rsidP="0025158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    ИМЕЕТСЯ</w:t>
            </w:r>
          </w:p>
        </w:tc>
      </w:tr>
      <w:tr w:rsidR="006B3D8A" w:rsidRPr="00ED45FD" w14:paraId="2E879FA7" w14:textId="77777777" w:rsidTr="0025158E">
        <w:trPr>
          <w:trHeight w:val="2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9659" w14:textId="77777777" w:rsidR="006B3D8A" w:rsidRPr="00ED45FD" w:rsidRDefault="006B3D8A" w:rsidP="0025158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8902" w14:textId="77777777" w:rsidR="006B3D8A" w:rsidRPr="00ED45FD" w:rsidRDefault="006B3D8A" w:rsidP="0025158E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DFCE" w14:textId="77777777" w:rsidR="006B3D8A" w:rsidRPr="00ED45FD" w:rsidRDefault="006B3D8A" w:rsidP="0025158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   ИМЕЕТСЯ</w:t>
            </w:r>
          </w:p>
        </w:tc>
      </w:tr>
      <w:tr w:rsidR="006B3D8A" w:rsidRPr="00ED45FD" w14:paraId="0ECC7DEF" w14:textId="77777777" w:rsidTr="0025158E">
        <w:trPr>
          <w:trHeight w:val="9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9DE4" w14:textId="77777777" w:rsidR="006B3D8A" w:rsidRPr="00ED45FD" w:rsidRDefault="006B3D8A" w:rsidP="0025158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ED99" w14:textId="77777777" w:rsidR="006B3D8A" w:rsidRPr="00ED45FD" w:rsidRDefault="006B3D8A" w:rsidP="0025158E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E225" w14:textId="77777777" w:rsidR="006B3D8A" w:rsidRPr="00ED45FD" w:rsidRDefault="006B3D8A" w:rsidP="0025158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     ИМЕЕТСЯ</w:t>
            </w:r>
          </w:p>
        </w:tc>
      </w:tr>
      <w:tr w:rsidR="006B3D8A" w:rsidRPr="00ED45FD" w14:paraId="522F0BD6" w14:textId="77777777" w:rsidTr="0025158E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0128" w14:textId="77777777" w:rsidR="006B3D8A" w:rsidRPr="00ED45FD" w:rsidRDefault="006B3D8A" w:rsidP="0025158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3260" w14:textId="77777777" w:rsidR="006B3D8A" w:rsidRPr="00ED45FD" w:rsidRDefault="006B3D8A" w:rsidP="0025158E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545B" w14:textId="77777777" w:rsidR="006B3D8A" w:rsidRPr="00ED45FD" w:rsidRDefault="006B3D8A" w:rsidP="0025158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     ИМЕЕТСЯ</w:t>
            </w:r>
          </w:p>
        </w:tc>
      </w:tr>
      <w:tr w:rsidR="006B3D8A" w:rsidRPr="00ED45FD" w14:paraId="0CD7B88D" w14:textId="77777777" w:rsidTr="0025158E">
        <w:trPr>
          <w:trHeight w:val="9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F66B" w14:textId="77777777" w:rsidR="006B3D8A" w:rsidRPr="00ED45FD" w:rsidRDefault="006B3D8A" w:rsidP="0025158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535F" w14:textId="77777777" w:rsidR="006B3D8A" w:rsidRPr="00ED45FD" w:rsidRDefault="006B3D8A" w:rsidP="0025158E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Первичные средства пожаротушения для привлекаемых к тушению ландшафтных (природных) пожаров добровольных пожарных дружин (команд)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1795" w14:textId="77777777" w:rsidR="006B3D8A" w:rsidRPr="00ED45FD" w:rsidRDefault="006B3D8A" w:rsidP="0025158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     ИМЕЕТСЯ</w:t>
            </w:r>
          </w:p>
        </w:tc>
      </w:tr>
      <w:tr w:rsidR="006B3D8A" w:rsidRPr="00ED45FD" w14:paraId="26F5C0E3" w14:textId="77777777" w:rsidTr="0025158E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B1CB" w14:textId="77777777" w:rsidR="006B3D8A" w:rsidRPr="00ED45FD" w:rsidRDefault="006B3D8A" w:rsidP="0025158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97E8" w14:textId="77777777" w:rsidR="006B3D8A" w:rsidRPr="00ED45FD" w:rsidRDefault="006B3D8A" w:rsidP="0025158E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Наличие мероприятий по обеспечению пожарной безопасности в планах развития территорий населенного пункта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6CFC" w14:textId="77777777" w:rsidR="006B3D8A" w:rsidRPr="00ED45FD" w:rsidRDefault="006B3D8A" w:rsidP="0025158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 xml:space="preserve">     ИМЕЕТСЯ</w:t>
            </w:r>
          </w:p>
        </w:tc>
      </w:tr>
    </w:tbl>
    <w:p w14:paraId="3CF586ED" w14:textId="77777777" w:rsidR="006B3D8A" w:rsidRPr="00ED45FD" w:rsidRDefault="006B3D8A" w:rsidP="006B3D8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2"/>
      </w:tblGrid>
      <w:tr w:rsidR="006B3D8A" w:rsidRPr="00ED45FD" w14:paraId="07EE83DD" w14:textId="77777777" w:rsidTr="0025158E">
        <w:trPr>
          <w:trHeight w:val="831"/>
        </w:trPr>
        <w:tc>
          <w:tcPr>
            <w:tcW w:w="10002" w:type="dxa"/>
          </w:tcPr>
          <w:p w14:paraId="3246105C" w14:textId="77777777" w:rsidR="006B3D8A" w:rsidRPr="00ED45FD" w:rsidRDefault="006B3D8A" w:rsidP="00251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Вывод о готовности населенного пункта</w:t>
            </w:r>
          </w:p>
          <w:p w14:paraId="44EE603B" w14:textId="77777777" w:rsidR="006B3D8A" w:rsidRPr="00ED45FD" w:rsidRDefault="006B3D8A" w:rsidP="00251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пожароопасному сезону:</w:t>
            </w:r>
          </w:p>
        </w:tc>
      </w:tr>
      <w:tr w:rsidR="006B3D8A" w:rsidRPr="00ED45FD" w14:paraId="57634068" w14:textId="77777777" w:rsidTr="0025158E">
        <w:trPr>
          <w:trHeight w:val="171"/>
        </w:trPr>
        <w:tc>
          <w:tcPr>
            <w:tcW w:w="10002" w:type="dxa"/>
          </w:tcPr>
          <w:p w14:paraId="64457340" w14:textId="341E4DA8" w:rsidR="006B3D8A" w:rsidRPr="00ED45FD" w:rsidRDefault="006B3D8A" w:rsidP="006B3D8A">
            <w:pPr>
              <w:tabs>
                <w:tab w:val="left" w:pos="32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ихайловский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Плотниковского сельсовета Новосибирского района Новосибирской области</w:t>
            </w:r>
          </w:p>
        </w:tc>
      </w:tr>
      <w:tr w:rsidR="006B3D8A" w:rsidRPr="00ED45FD" w14:paraId="4BFB128E" w14:textId="77777777" w:rsidTr="0025158E">
        <w:trPr>
          <w:trHeight w:val="163"/>
        </w:trPr>
        <w:tc>
          <w:tcPr>
            <w:tcW w:w="10002" w:type="dxa"/>
          </w:tcPr>
          <w:p w14:paraId="15AAADAD" w14:textId="77777777" w:rsidR="006B3D8A" w:rsidRPr="00ED45FD" w:rsidRDefault="006B3D8A" w:rsidP="00251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населенного пункта)</w:t>
            </w:r>
          </w:p>
          <w:p w14:paraId="4FD57BCC" w14:textId="77777777" w:rsidR="006B3D8A" w:rsidRPr="00ED45FD" w:rsidRDefault="006B3D8A" w:rsidP="00251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3D8A" w:rsidRPr="00ED45FD" w14:paraId="7C60C8E9" w14:textId="77777777" w:rsidTr="0025158E">
        <w:trPr>
          <w:trHeight w:val="163"/>
        </w:trPr>
        <w:tc>
          <w:tcPr>
            <w:tcW w:w="10002" w:type="dxa"/>
          </w:tcPr>
          <w:p w14:paraId="7A03BC6E" w14:textId="77777777" w:rsidR="006B3D8A" w:rsidRPr="00ED45FD" w:rsidRDefault="006B3D8A" w:rsidP="00251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5F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ГОТОВ</w:t>
            </w:r>
            <w:r w:rsidRPr="00ED45FD">
              <w:rPr>
                <w:rFonts w:ascii="Times New Roman" w:hAnsi="Times New Roman" w:cs="Times New Roman"/>
                <w:sz w:val="28"/>
                <w:szCs w:val="28"/>
              </w:rPr>
              <w:t> / НЕ ГОТОВ к летнему пожароопасному сезону*</w:t>
            </w:r>
          </w:p>
        </w:tc>
      </w:tr>
      <w:tr w:rsidR="006B3D8A" w:rsidRPr="00ED45FD" w14:paraId="69B1BAB3" w14:textId="77777777" w:rsidTr="0025158E">
        <w:trPr>
          <w:trHeight w:val="154"/>
        </w:trPr>
        <w:tc>
          <w:tcPr>
            <w:tcW w:w="10002" w:type="dxa"/>
          </w:tcPr>
          <w:p w14:paraId="280883B7" w14:textId="77777777" w:rsidR="006B3D8A" w:rsidRPr="00ED45FD" w:rsidRDefault="006B3D8A" w:rsidP="0025158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D45F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(ненужное зачеркнуть)</w:t>
            </w:r>
          </w:p>
        </w:tc>
      </w:tr>
    </w:tbl>
    <w:p w14:paraId="62546035" w14:textId="77777777" w:rsidR="006B3D8A" w:rsidRPr="00ED45FD" w:rsidRDefault="006B3D8A" w:rsidP="006B3D8A">
      <w:pPr>
        <w:tabs>
          <w:tab w:val="center" w:pos="4153"/>
          <w:tab w:val="right" w:pos="830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59FBC2C5" w14:textId="77777777" w:rsidR="006B3D8A" w:rsidRDefault="006B3D8A" w:rsidP="006B3D8A">
      <w:pPr>
        <w:tabs>
          <w:tab w:val="center" w:pos="4153"/>
          <w:tab w:val="right" w:pos="830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2A6BE086" w14:textId="77777777" w:rsidR="006B3D8A" w:rsidRDefault="006B3D8A" w:rsidP="006B3D8A">
      <w:pPr>
        <w:tabs>
          <w:tab w:val="center" w:pos="4153"/>
          <w:tab w:val="right" w:pos="830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0791502C" w14:textId="77777777" w:rsidR="006B3D8A" w:rsidRPr="00ED45FD" w:rsidRDefault="006B3D8A" w:rsidP="006B3D8A">
      <w:pPr>
        <w:tabs>
          <w:tab w:val="center" w:pos="4153"/>
          <w:tab w:val="right" w:pos="830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58D2DC78" w14:textId="77777777" w:rsidR="006B3D8A" w:rsidRPr="00ED45FD" w:rsidRDefault="006B3D8A">
      <w:pPr>
        <w:tabs>
          <w:tab w:val="center" w:pos="4153"/>
          <w:tab w:val="right" w:pos="830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B3D8A" w:rsidRPr="00ED45FD" w:rsidSect="00424E50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7A361C" w14:textId="77777777" w:rsidR="00EA76A9" w:rsidRDefault="00EA76A9" w:rsidP="00C12739">
      <w:r>
        <w:separator/>
      </w:r>
    </w:p>
  </w:endnote>
  <w:endnote w:type="continuationSeparator" w:id="0">
    <w:p w14:paraId="2FBC9F14" w14:textId="77777777" w:rsidR="00EA76A9" w:rsidRDefault="00EA76A9" w:rsidP="00C12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游明朝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ゴシック Light">
    <w:altName w:val="MS PMincho"/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2FF20" w14:textId="77777777" w:rsidR="00EA76A9" w:rsidRDefault="00EA76A9" w:rsidP="00C12739">
      <w:r>
        <w:separator/>
      </w:r>
    </w:p>
  </w:footnote>
  <w:footnote w:type="continuationSeparator" w:id="0">
    <w:p w14:paraId="0593111F" w14:textId="77777777" w:rsidR="00EA76A9" w:rsidRDefault="00EA76A9" w:rsidP="00C12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CFF"/>
    <w:rsid w:val="00067388"/>
    <w:rsid w:val="0015450C"/>
    <w:rsid w:val="00196EEB"/>
    <w:rsid w:val="001B27C4"/>
    <w:rsid w:val="001B4307"/>
    <w:rsid w:val="0025158E"/>
    <w:rsid w:val="00310075"/>
    <w:rsid w:val="003338B1"/>
    <w:rsid w:val="0036205B"/>
    <w:rsid w:val="00383EEF"/>
    <w:rsid w:val="004223E9"/>
    <w:rsid w:val="00424E50"/>
    <w:rsid w:val="00441424"/>
    <w:rsid w:val="00516CFF"/>
    <w:rsid w:val="00547304"/>
    <w:rsid w:val="00581AB6"/>
    <w:rsid w:val="00581BEE"/>
    <w:rsid w:val="0058544A"/>
    <w:rsid w:val="00601884"/>
    <w:rsid w:val="00656BD3"/>
    <w:rsid w:val="006A04E3"/>
    <w:rsid w:val="006A7771"/>
    <w:rsid w:val="006B3D8A"/>
    <w:rsid w:val="0075222E"/>
    <w:rsid w:val="0075322B"/>
    <w:rsid w:val="00770730"/>
    <w:rsid w:val="00774871"/>
    <w:rsid w:val="0079165F"/>
    <w:rsid w:val="007959E9"/>
    <w:rsid w:val="008A5352"/>
    <w:rsid w:val="008E0718"/>
    <w:rsid w:val="00902212"/>
    <w:rsid w:val="0095798C"/>
    <w:rsid w:val="0096217E"/>
    <w:rsid w:val="0096409F"/>
    <w:rsid w:val="009B12C9"/>
    <w:rsid w:val="009B73C8"/>
    <w:rsid w:val="00A01582"/>
    <w:rsid w:val="00A34D1B"/>
    <w:rsid w:val="00A51796"/>
    <w:rsid w:val="00A60EC7"/>
    <w:rsid w:val="00AA1625"/>
    <w:rsid w:val="00B029F0"/>
    <w:rsid w:val="00B96407"/>
    <w:rsid w:val="00BB4A43"/>
    <w:rsid w:val="00C12739"/>
    <w:rsid w:val="00C170CC"/>
    <w:rsid w:val="00C50ACE"/>
    <w:rsid w:val="00C50EFE"/>
    <w:rsid w:val="00C64E8B"/>
    <w:rsid w:val="00C8041E"/>
    <w:rsid w:val="00CA4825"/>
    <w:rsid w:val="00CA79D3"/>
    <w:rsid w:val="00CB018F"/>
    <w:rsid w:val="00CD1A31"/>
    <w:rsid w:val="00D67594"/>
    <w:rsid w:val="00DA0031"/>
    <w:rsid w:val="00E15B88"/>
    <w:rsid w:val="00EA76A9"/>
    <w:rsid w:val="00EB14D4"/>
    <w:rsid w:val="00ED45FD"/>
    <w:rsid w:val="00ED6925"/>
    <w:rsid w:val="00EE0A05"/>
    <w:rsid w:val="00EE1CE5"/>
    <w:rsid w:val="00FC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08C6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E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24E50"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424E50"/>
    <w:pPr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7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24E5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24E5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127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2739"/>
    <w:rPr>
      <w:rFonts w:ascii="Times New Roman CYR" w:hAnsi="Times New Roman CYR" w:cs="Times New Roman CYR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127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12739"/>
    <w:rPr>
      <w:rFonts w:ascii="Times New Roman CYR" w:hAnsi="Times New Roman CYR" w:cs="Times New Roman CYR"/>
      <w:sz w:val="24"/>
      <w:szCs w:val="24"/>
    </w:rPr>
  </w:style>
  <w:style w:type="paragraph" w:styleId="a7">
    <w:name w:val="List Paragraph"/>
    <w:basedOn w:val="a"/>
    <w:uiPriority w:val="34"/>
    <w:qFormat/>
    <w:rsid w:val="008A535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51796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D1A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1A31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a"/>
    <w:rsid w:val="00C64E8B"/>
    <w:pPr>
      <w:autoSpaceDE/>
      <w:autoSpaceDN/>
      <w:adjustRightInd/>
      <w:ind w:firstLine="400"/>
    </w:pPr>
    <w:rPr>
      <w:rFonts w:ascii="Times New Roman" w:eastAsia="Times New Roman" w:hAnsi="Times New Roman" w:cs="Times New Roman"/>
      <w:color w:val="000000"/>
      <w:sz w:val="26"/>
      <w:szCs w:val="2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E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24E50"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424E50"/>
    <w:pPr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7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24E5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24E5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127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2739"/>
    <w:rPr>
      <w:rFonts w:ascii="Times New Roman CYR" w:hAnsi="Times New Roman CYR" w:cs="Times New Roman CYR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127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12739"/>
    <w:rPr>
      <w:rFonts w:ascii="Times New Roman CYR" w:hAnsi="Times New Roman CYR" w:cs="Times New Roman CYR"/>
      <w:sz w:val="24"/>
      <w:szCs w:val="24"/>
    </w:rPr>
  </w:style>
  <w:style w:type="paragraph" w:styleId="a7">
    <w:name w:val="List Paragraph"/>
    <w:basedOn w:val="a"/>
    <w:uiPriority w:val="34"/>
    <w:qFormat/>
    <w:rsid w:val="008A535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51796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D1A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1A31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a"/>
    <w:rsid w:val="00C64E8B"/>
    <w:pPr>
      <w:autoSpaceDE/>
      <w:autoSpaceDN/>
      <w:adjustRightInd/>
      <w:ind w:firstLine="400"/>
    </w:pPr>
    <w:rPr>
      <w:rFonts w:ascii="Times New Roman" w:eastAsia="Times New Roman" w:hAnsi="Times New Roman" w:cs="Times New Roman"/>
      <w:color w:val="000000"/>
      <w:sz w:val="26"/>
      <w:szCs w:val="2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00D8F-453A-4F8D-B7B9-5C72A5C16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3333</Words>
  <Characters>19002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</dc:creator>
  <cp:lastModifiedBy>User</cp:lastModifiedBy>
  <cp:revision>3</cp:revision>
  <cp:lastPrinted>2025-03-06T03:29:00Z</cp:lastPrinted>
  <dcterms:created xsi:type="dcterms:W3CDTF">2026-03-19T03:28:00Z</dcterms:created>
  <dcterms:modified xsi:type="dcterms:W3CDTF">2026-03-19T03:36:00Z</dcterms:modified>
</cp:coreProperties>
</file>