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DC338" w14:textId="6F3C6864" w:rsidR="00186880" w:rsidRPr="00B14F90" w:rsidRDefault="00186880" w:rsidP="001868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36F5FF" w14:textId="77777777" w:rsidR="00EA0659" w:rsidRPr="001E3153" w:rsidRDefault="00EA0659" w:rsidP="00EA0659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СОВЕТ ДЕПУТАТОВ ПЛОТНИКОВСКОГО СЕЛЬСОВЕТА </w:t>
      </w:r>
      <w:r w:rsidRPr="001E3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НОВОСИБИРСКОГО РАЙОНА НОСИБИРСКОЙ ОБЛАСТИ</w:t>
      </w:r>
    </w:p>
    <w:p w14:paraId="4887F36E" w14:textId="77777777" w:rsidR="00EA0659" w:rsidRPr="001E3153" w:rsidRDefault="00EA0659" w:rsidP="00EA0659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СЕДЬМ</w:t>
      </w:r>
      <w:r w:rsidRPr="001E315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ОГО СОЗЫВА</w:t>
      </w:r>
    </w:p>
    <w:p w14:paraId="22929ADB" w14:textId="77777777" w:rsidR="00EA0659" w:rsidRPr="001E3153" w:rsidRDefault="00EA0659" w:rsidP="00EA0659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6D4B7981" w14:textId="77777777" w:rsidR="00EA0659" w:rsidRPr="001E3153" w:rsidRDefault="00EA0659" w:rsidP="00EA0659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РЕШЕНИЕ</w:t>
      </w:r>
    </w:p>
    <w:p w14:paraId="038141AD" w14:textId="77777777" w:rsidR="00EA0659" w:rsidRPr="001E3153" w:rsidRDefault="00EA0659" w:rsidP="00EA0659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Первой сессии </w:t>
      </w:r>
    </w:p>
    <w:p w14:paraId="62E9CD56" w14:textId="10E39498" w:rsidR="00EA0659" w:rsidRPr="001E3153" w:rsidRDefault="00EA0659" w:rsidP="00EA0659">
      <w:pPr>
        <w:shd w:val="clear" w:color="auto" w:fill="FFFFFF"/>
        <w:tabs>
          <w:tab w:val="left" w:pos="4262"/>
          <w:tab w:val="left" w:pos="6490"/>
        </w:tabs>
        <w:spacing w:before="307"/>
        <w:ind w:left="34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1E3153">
        <w:rPr>
          <w:rFonts w:ascii="Times New Roman" w:hAnsi="Times New Roman" w:cs="Times New Roman"/>
          <w:b/>
          <w:color w:val="000000"/>
          <w:spacing w:val="8"/>
          <w:sz w:val="28"/>
        </w:rPr>
        <w:t>от 07.10.2025г.             с. Плотниково</w:t>
      </w:r>
      <w:r w:rsidRPr="001E3153"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        № 6</w:t>
      </w:r>
    </w:p>
    <w:p w14:paraId="7596E78D" w14:textId="77777777" w:rsidR="00186880" w:rsidRPr="00B14F90" w:rsidRDefault="00186880" w:rsidP="00186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3E121F" w14:textId="77777777" w:rsidR="00186880" w:rsidRPr="00B14F90" w:rsidRDefault="00186880" w:rsidP="001868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F61705" w14:textId="6F1FA411" w:rsidR="00186880" w:rsidRPr="00B14F90" w:rsidRDefault="00186880" w:rsidP="00186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избрании депутатов в состав постоянных комиссий Совета депутатов </w:t>
      </w:r>
      <w:r w:rsidR="00EA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Плотниковского</w:t>
      </w:r>
      <w:r w:rsidRPr="00B14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Новосибирского района Новосибирской области</w:t>
      </w:r>
    </w:p>
    <w:p w14:paraId="30DDDB08" w14:textId="77777777" w:rsidR="00186880" w:rsidRPr="00B14F90" w:rsidRDefault="00186880" w:rsidP="001868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288EEF" w14:textId="01B2D85F" w:rsidR="00186880" w:rsidRPr="00B14F90" w:rsidRDefault="00186880" w:rsidP="001868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4F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Регламентом Совета депутатов </w:t>
      </w:r>
      <w:r w:rsidR="00EA0659"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Pr="00B14F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области, Совет депутатов </w:t>
      </w:r>
      <w:r w:rsidR="00EA0659"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Pr="00B14F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</w:t>
      </w:r>
    </w:p>
    <w:p w14:paraId="1100362D" w14:textId="77777777" w:rsidR="00186880" w:rsidRPr="00B14F90" w:rsidRDefault="00186880" w:rsidP="001868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4F90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14:paraId="63859DC3" w14:textId="02F88DEA" w:rsidR="0078760B" w:rsidRPr="00B14F90" w:rsidRDefault="0078760B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F9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Избрать в состав постоянной</w:t>
      </w:r>
      <w:r w:rsidRPr="00B14F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1144" w:rsidRPr="00B14F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мандатной</w:t>
      </w:r>
      <w:r w:rsidR="00591144" w:rsidRPr="00B14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4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91144" w:rsidRPr="00B14F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общественному самоуправлению, по вопросам законности, правопорядка, гласности и средствам массовой информации:</w:t>
      </w:r>
    </w:p>
    <w:p w14:paraId="5824B965" w14:textId="3190AEDE" w:rsidR="0078760B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Старостина А.Г.</w:t>
      </w:r>
    </w:p>
    <w:p w14:paraId="5B16F344" w14:textId="16913997" w:rsidR="00EA0659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Корнева Б.Н.</w:t>
      </w:r>
    </w:p>
    <w:p w14:paraId="1A7F6939" w14:textId="5C5B1F82" w:rsidR="00EA0659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Иванову А.А.</w:t>
      </w:r>
    </w:p>
    <w:p w14:paraId="4F9EE776" w14:textId="2ED4AD46" w:rsidR="00EA0659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Борисова П.П.</w:t>
      </w:r>
    </w:p>
    <w:p w14:paraId="297EA6C8" w14:textId="30081140" w:rsidR="00EA0659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Рахова В.П.</w:t>
      </w:r>
    </w:p>
    <w:p w14:paraId="43571FA1" w14:textId="77777777" w:rsidR="00EA0659" w:rsidRPr="00B14F90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949F6" w14:textId="77777777" w:rsidR="0078760B" w:rsidRPr="00B14F90" w:rsidRDefault="0078760B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F9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Избрать в состав постоянной комиссии по бюджету, налоговой политике, землепользованию, экологии:</w:t>
      </w:r>
    </w:p>
    <w:p w14:paraId="74CB736E" w14:textId="408A8E48" w:rsidR="00F35529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 А.В.</w:t>
      </w:r>
    </w:p>
    <w:p w14:paraId="04837DAC" w14:textId="1E812551" w:rsidR="00EA0659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Ноздрина М.И.</w:t>
      </w:r>
    </w:p>
    <w:p w14:paraId="781EDE7A" w14:textId="5B816100" w:rsidR="00EA0659" w:rsidRDefault="00EA0659" w:rsidP="00EA06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Реутову Н.М.</w:t>
      </w:r>
    </w:p>
    <w:p w14:paraId="113AF89A" w14:textId="0D732F45" w:rsidR="00EA0659" w:rsidRDefault="00EA0659" w:rsidP="00EA06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Гайдука Е.А.</w:t>
      </w:r>
    </w:p>
    <w:p w14:paraId="7444428B" w14:textId="16E91D9F" w:rsidR="00F35529" w:rsidRPr="00B14F90" w:rsidRDefault="00F3552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Плугарева</w:t>
      </w:r>
      <w:proofErr w:type="spellEnd"/>
      <w:r w:rsidR="0060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14:paraId="71386114" w14:textId="77777777" w:rsidR="0078760B" w:rsidRPr="00B14F90" w:rsidRDefault="0078760B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B51A01" w14:textId="712B8F81" w:rsidR="0078760B" w:rsidRPr="00B14F90" w:rsidRDefault="00EA0659" w:rsidP="007876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760B" w:rsidRPr="00B14F9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 момента его принятия.</w:t>
      </w:r>
    </w:p>
    <w:p w14:paraId="54157288" w14:textId="77777777" w:rsidR="00186880" w:rsidRDefault="00186880" w:rsidP="00186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10043" w:type="dxa"/>
        <w:tblInd w:w="108" w:type="dxa"/>
        <w:tblLook w:val="0000" w:firstRow="0" w:lastRow="0" w:firstColumn="0" w:lastColumn="0" w:noHBand="0" w:noVBand="0"/>
      </w:tblPr>
      <w:tblGrid>
        <w:gridCol w:w="4826"/>
        <w:gridCol w:w="5217"/>
      </w:tblGrid>
      <w:tr w:rsidR="006036C2" w:rsidRPr="008D3F70" w14:paraId="41B97ED6" w14:textId="77777777" w:rsidTr="009E6C8E">
        <w:trPr>
          <w:trHeight w:val="70"/>
        </w:trPr>
        <w:tc>
          <w:tcPr>
            <w:tcW w:w="4826" w:type="dxa"/>
          </w:tcPr>
          <w:p w14:paraId="42C20FAA" w14:textId="77777777" w:rsidR="006036C2" w:rsidRPr="008D3F70" w:rsidRDefault="006036C2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 w:rsidRPr="008D3F70">
              <w:rPr>
                <w:rFonts w:ascii="Times New Roman" w:hAnsi="Times New Roman" w:cs="Times New Roman"/>
                <w:sz w:val="28"/>
              </w:rPr>
              <w:t>Председатель Совета депутатов</w:t>
            </w:r>
          </w:p>
          <w:p w14:paraId="29DFD330" w14:textId="77777777" w:rsidR="006036C2" w:rsidRPr="008D3F70" w:rsidRDefault="006036C2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0AB59788" w14:textId="77777777" w:rsidR="006036C2" w:rsidRPr="008D3F70" w:rsidRDefault="006036C2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</w:p>
          <w:p w14:paraId="00E346A8" w14:textId="08220F0B" w:rsidR="006036C2" w:rsidRPr="006036C2" w:rsidRDefault="006036C2" w:rsidP="006036C2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_________________ </w:t>
            </w:r>
            <w:r>
              <w:rPr>
                <w:rFonts w:ascii="Times New Roman" w:hAnsi="Times New Roman" w:cs="Times New Roman"/>
                <w:sz w:val="28"/>
              </w:rPr>
              <w:t>А.В. Егоров</w:t>
            </w:r>
          </w:p>
        </w:tc>
        <w:tc>
          <w:tcPr>
            <w:tcW w:w="5217" w:type="dxa"/>
          </w:tcPr>
          <w:p w14:paraId="2A1A569A" w14:textId="77777777" w:rsidR="006036C2" w:rsidRPr="008D3F70" w:rsidRDefault="006036C2" w:rsidP="009E6C8E">
            <w:pPr>
              <w:tabs>
                <w:tab w:val="left" w:pos="3180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главы администрации </w:t>
            </w: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4F7914EF" w14:textId="77777777" w:rsidR="006036C2" w:rsidRPr="008D3F70" w:rsidRDefault="006036C2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</w:p>
          <w:p w14:paraId="7324E2A2" w14:textId="77777777" w:rsidR="006036C2" w:rsidRPr="008D3F70" w:rsidRDefault="006036C2" w:rsidP="009E6C8E">
            <w:pPr>
              <w:tabs>
                <w:tab w:val="left" w:pos="3180"/>
                <w:tab w:val="right" w:pos="5001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  _________________ </w:t>
            </w:r>
            <w:r>
              <w:rPr>
                <w:rFonts w:ascii="Times New Roman" w:hAnsi="Times New Roman" w:cs="Times New Roman"/>
                <w:sz w:val="28"/>
              </w:rPr>
              <w:t>Э.А. Федорченко</w:t>
            </w:r>
          </w:p>
          <w:p w14:paraId="69176639" w14:textId="77777777" w:rsidR="006036C2" w:rsidRPr="008D3F70" w:rsidRDefault="006036C2" w:rsidP="009E6C8E">
            <w:pPr>
              <w:spacing w:line="276" w:lineRule="auto"/>
              <w:ind w:left="709" w:hanging="709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bookmarkEnd w:id="0"/>
    </w:tbl>
    <w:p w14:paraId="4FB4137C" w14:textId="77777777" w:rsidR="00186880" w:rsidRPr="00B14F90" w:rsidRDefault="00186880" w:rsidP="00186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186880" w:rsidRPr="00B14F90" w:rsidSect="00EA0659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8E"/>
    <w:rsid w:val="000A2A6B"/>
    <w:rsid w:val="00186880"/>
    <w:rsid w:val="001E3E81"/>
    <w:rsid w:val="003C61B0"/>
    <w:rsid w:val="003F2A34"/>
    <w:rsid w:val="004329E6"/>
    <w:rsid w:val="00591144"/>
    <w:rsid w:val="00592485"/>
    <w:rsid w:val="006036C2"/>
    <w:rsid w:val="0078760B"/>
    <w:rsid w:val="00894A80"/>
    <w:rsid w:val="008F32CE"/>
    <w:rsid w:val="00B14F90"/>
    <w:rsid w:val="00C03861"/>
    <w:rsid w:val="00D93DD6"/>
    <w:rsid w:val="00DA74B8"/>
    <w:rsid w:val="00DF0066"/>
    <w:rsid w:val="00E9408E"/>
    <w:rsid w:val="00EA0659"/>
    <w:rsid w:val="00F3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6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72948-BB5E-42FA-8E6A-2E79A18F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С</dc:creator>
  <cp:keywords/>
  <dc:description/>
  <cp:lastModifiedBy>User</cp:lastModifiedBy>
  <cp:revision>21</cp:revision>
  <cp:lastPrinted>2025-10-07T07:00:00Z</cp:lastPrinted>
  <dcterms:created xsi:type="dcterms:W3CDTF">2020-09-30T07:17:00Z</dcterms:created>
  <dcterms:modified xsi:type="dcterms:W3CDTF">2025-10-07T07:05:00Z</dcterms:modified>
</cp:coreProperties>
</file>